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B2FF6" w14:textId="6114FA99" w:rsidR="001B0697" w:rsidRPr="00586F2B" w:rsidRDefault="001B0697" w:rsidP="001B0697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586F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Frågor musikgrupper</w:t>
      </w:r>
      <w:r w:rsidR="003242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del 1</w:t>
      </w:r>
      <w:r w:rsidRPr="00586F2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586F2B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586F2B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586F2B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>Namn:</w:t>
      </w:r>
    </w:p>
    <w:p w14:paraId="193BA0C6" w14:textId="008BA7A6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Svaren på alla frågor </w:t>
      </w:r>
      <w:r w:rsidR="004B61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som </w:t>
      </w:r>
      <w:r w:rsidRPr="001B0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finns i texten. </w:t>
      </w:r>
    </w:p>
    <w:p w14:paraId="1F938C72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1. Vilka instrument finns med i en symfoniorkester? __________________________________________________________________________________________ </w:t>
      </w:r>
    </w:p>
    <w:p w14:paraId="7A7FB3F2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2. Vilken typ av musik spelar en symfoniorkester? __________________________________________________________________________________________ </w:t>
      </w:r>
    </w:p>
    <w:p w14:paraId="10275682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3. Vad betyder följande ord: </w:t>
      </w:r>
    </w:p>
    <w:p w14:paraId="502E7BFD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Akustiskt: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22576CA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Dirigent: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0EF12BE7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4. Vilka instrument finns med i ett rockband? __________________________________________________________________________________________ </w:t>
      </w:r>
    </w:p>
    <w:p w14:paraId="552DE47B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5. Vad heter de olika delarna i ett trumset? __________________________________________________________________________________________ </w:t>
      </w:r>
    </w:p>
    <w:p w14:paraId="5CA318ED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6. Vilka instrument finns med i ett jazzband? __________________________________________________________________________________________ </w:t>
      </w:r>
    </w:p>
    <w:p w14:paraId="7800188E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7. Vad betyder följande ord: </w:t>
      </w:r>
    </w:p>
    <w:p w14:paraId="36BB0555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Solo: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3FC8708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Improvisation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07930042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8. Var har svensk folkmusik sina rötter? _____________________________________________________ </w:t>
      </w:r>
    </w:p>
    <w:p w14:paraId="2D7DA371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Vilka instrument kan finnas med i en folkmusikgrupp? __________________________________________________________________________________________ </w:t>
      </w:r>
    </w:p>
    <w:p w14:paraId="47F3FA1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10. Vad betyder följande ord: </w:t>
      </w:r>
    </w:p>
    <w:p w14:paraId="75CF4975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Kompositör: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2C41F14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Gehör: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78D33B7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Spelmansstämma: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 </w:t>
      </w:r>
    </w:p>
    <w:p w14:paraId="5A9C2C6D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11. Vad är en kör? __________________________________________________________________________________________ </w:t>
      </w:r>
    </w:p>
    <w:p w14:paraId="34612B7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12. Vad är skillnaden på en kör och en vokalgrupp? __________________________________________________________________________________________ </w:t>
      </w:r>
    </w:p>
    <w:p w14:paraId="0ECC395D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13. Vad betyder det att sjunga i stämmor? __________________________________________________________________________________________ </w:t>
      </w:r>
    </w:p>
    <w:p w14:paraId="4BC157D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14. Vilka fyra stämmor brukar man dela in sångarna i en kör i? __________________________________________________________________________________________ </w:t>
      </w:r>
    </w:p>
    <w:p w14:paraId="535294C9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15. Vad betyder följande ord: </w:t>
      </w:r>
    </w:p>
    <w:p w14:paraId="2222D523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Acappella: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 </w:t>
      </w:r>
    </w:p>
    <w:p w14:paraId="2D576BB2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Korist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</w:t>
      </w:r>
    </w:p>
    <w:p w14:paraId="0DCB463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04D98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D95DE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Uppgift: Lyssna! </w:t>
      </w:r>
    </w:p>
    <w:p w14:paraId="552B0A5D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Gå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in på mjmusik.se</w:t>
      </w:r>
      <w:r w:rsidRPr="001B0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årskurs 6. </w:t>
      </w:r>
    </w:p>
    <w:p w14:paraId="6F396BC5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Lyssna på låten/klippen under rubriken ”Musikgrupper” och svara på följande frågor: </w:t>
      </w:r>
    </w:p>
    <w:p w14:paraId="08E86A8B" w14:textId="77777777" w:rsidR="001B0697" w:rsidRPr="001B0697" w:rsidRDefault="001B0697" w:rsidP="001B06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Vilken sorts musikgrupp hör du?  </w:t>
      </w:r>
    </w:p>
    <w:p w14:paraId="574C0147" w14:textId="77777777" w:rsidR="001B0697" w:rsidRPr="001B0697" w:rsidRDefault="001B0697" w:rsidP="001B06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Vilka instrument hör du?  </w:t>
      </w:r>
    </w:p>
    <w:p w14:paraId="19D9F622" w14:textId="77777777" w:rsidR="001B0697" w:rsidRPr="001B0697" w:rsidRDefault="001B0697" w:rsidP="001B06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Vad vet du om denna typ av musikgrupp?  </w:t>
      </w:r>
    </w:p>
    <w:p w14:paraId="59C43B0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A9DF1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Musikklipp 1: </w:t>
      </w:r>
    </w:p>
    <w:p w14:paraId="102A0B2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37FBBB61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4F503FA5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54A67AC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Musikklipp 2: </w:t>
      </w:r>
    </w:p>
    <w:p w14:paraId="11C0017A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0E05641D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7FDE6840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1252568A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Musikklipp 3: </w:t>
      </w:r>
    </w:p>
    <w:p w14:paraId="7BCEA633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 2.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 3.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41CAE9F7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Musikklipp 4: </w:t>
      </w:r>
    </w:p>
    <w:p w14:paraId="207E70E3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 2.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 3.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2DBD8B3C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0697">
        <w:rPr>
          <w:rFonts w:ascii="Times New Roman" w:hAnsi="Times New Roman" w:cs="Times New Roman"/>
          <w:color w:val="000000"/>
          <w:sz w:val="28"/>
          <w:szCs w:val="28"/>
        </w:rPr>
        <w:t>Musikklipp 5: </w:t>
      </w:r>
    </w:p>
    <w:p w14:paraId="5B933D4F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3AA3E899" w14:textId="77777777" w:rsid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3D1F1AD0" w14:textId="77777777" w:rsidR="001B0697" w:rsidRPr="001B0697" w:rsidRDefault="001B0697" w:rsidP="001B0697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B069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 </w:t>
      </w:r>
    </w:p>
    <w:p w14:paraId="6D54603F" w14:textId="77777777" w:rsidR="007F5694" w:rsidRDefault="007F5694">
      <w:pPr>
        <w:rPr>
          <w:rFonts w:ascii="Times New Roman" w:hAnsi="Times New Roman" w:cs="Times New Roman"/>
          <w:sz w:val="28"/>
          <w:szCs w:val="28"/>
        </w:rPr>
      </w:pPr>
    </w:p>
    <w:p w14:paraId="58FD440D" w14:textId="77777777" w:rsidR="001B0697" w:rsidRDefault="001B0697">
      <w:pPr>
        <w:rPr>
          <w:rFonts w:ascii="Times New Roman" w:hAnsi="Times New Roman" w:cs="Times New Roman"/>
          <w:sz w:val="28"/>
          <w:szCs w:val="28"/>
        </w:rPr>
      </w:pPr>
    </w:p>
    <w:p w14:paraId="0728879C" w14:textId="77777777" w:rsidR="001B0697" w:rsidRDefault="001B0697">
      <w:pPr>
        <w:rPr>
          <w:rFonts w:ascii="Times New Roman" w:hAnsi="Times New Roman" w:cs="Times New Roman"/>
          <w:sz w:val="28"/>
          <w:szCs w:val="28"/>
        </w:rPr>
      </w:pPr>
    </w:p>
    <w:p w14:paraId="38E719D4" w14:textId="77777777" w:rsidR="001B0697" w:rsidRDefault="001B0697">
      <w:pPr>
        <w:rPr>
          <w:rFonts w:ascii="Times New Roman" w:hAnsi="Times New Roman" w:cs="Times New Roman"/>
          <w:sz w:val="28"/>
          <w:szCs w:val="28"/>
        </w:rPr>
      </w:pPr>
    </w:p>
    <w:p w14:paraId="14D6AFA9" w14:textId="77777777" w:rsidR="001B0697" w:rsidRDefault="001B0697">
      <w:pPr>
        <w:rPr>
          <w:rFonts w:ascii="Times New Roman" w:hAnsi="Times New Roman" w:cs="Times New Roman"/>
          <w:sz w:val="28"/>
          <w:szCs w:val="28"/>
        </w:rPr>
      </w:pPr>
    </w:p>
    <w:p w14:paraId="0B1DB17A" w14:textId="77777777" w:rsidR="001B0697" w:rsidRDefault="001B0697" w:rsidP="001B0697">
      <w:pPr>
        <w:ind w:left="6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Lycka till </w:t>
      </w:r>
    </w:p>
    <w:p w14:paraId="0D2E48F3" w14:textId="77777777" w:rsidR="001B0697" w:rsidRPr="001B0697" w:rsidRDefault="001B0697" w:rsidP="001B0697">
      <w:pPr>
        <w:ind w:left="6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 Musiklärare</w:t>
      </w:r>
    </w:p>
    <w:sectPr w:rsidR="001B0697" w:rsidRPr="001B0697" w:rsidSect="001F0AC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97"/>
    <w:rsid w:val="001B0697"/>
    <w:rsid w:val="0032424D"/>
    <w:rsid w:val="004B61EC"/>
    <w:rsid w:val="00586F2B"/>
    <w:rsid w:val="007F5694"/>
    <w:rsid w:val="00B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B2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3538</Characters>
  <Application>Microsoft Macintosh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2</cp:revision>
  <dcterms:created xsi:type="dcterms:W3CDTF">2019-02-21T23:01:00Z</dcterms:created>
  <dcterms:modified xsi:type="dcterms:W3CDTF">2019-02-21T23:01:00Z</dcterms:modified>
</cp:coreProperties>
</file>