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013C" w14:textId="11ABCB5F" w:rsidR="00192C36" w:rsidRPr="00EC39BC" w:rsidRDefault="00E225CB" w:rsidP="00192C3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92C36" w:rsidRPr="00EC39BC">
        <w:rPr>
          <w:b/>
          <w:sz w:val="32"/>
          <w:szCs w:val="32"/>
        </w:rPr>
        <w:t>Julen är här</w:t>
      </w:r>
    </w:p>
    <w:p w14:paraId="68C3220D" w14:textId="77777777" w:rsidR="00192C36" w:rsidRDefault="00192C36" w:rsidP="00192C36"/>
    <w:p w14:paraId="20FE42F6" w14:textId="77777777" w:rsidR="00192C36" w:rsidRPr="001C3851" w:rsidRDefault="00192C36" w:rsidP="00192C36">
      <w:r w:rsidRPr="001C3851">
        <w:t>[</w:t>
      </w:r>
      <w:proofErr w:type="spellStart"/>
      <w:r w:rsidRPr="001C3851">
        <w:t>Verse</w:t>
      </w:r>
      <w:proofErr w:type="spellEnd"/>
      <w:r w:rsidRPr="001C3851">
        <w:t xml:space="preserve"> 1]</w:t>
      </w:r>
    </w:p>
    <w:p w14:paraId="555BA2F8" w14:textId="77777777" w:rsidR="00192C36" w:rsidRPr="001C3851" w:rsidRDefault="00192C36" w:rsidP="00192C36">
      <w:r w:rsidRPr="001C3851">
        <w:t>G                    D</w:t>
      </w:r>
    </w:p>
    <w:p w14:paraId="3787E880" w14:textId="77777777" w:rsidR="00192C36" w:rsidRPr="001C3851" w:rsidRDefault="00192C36" w:rsidP="00192C36">
      <w:r w:rsidRPr="001C3851">
        <w:t>Stjärnorna, faller I natten nu,</w:t>
      </w:r>
    </w:p>
    <w:p w14:paraId="73EF3942" w14:textId="6A94EE84" w:rsidR="00192C36" w:rsidRPr="001C3851" w:rsidRDefault="00192C36" w:rsidP="00192C36">
      <w:r w:rsidRPr="001C3851">
        <w:t xml:space="preserve">B7       </w:t>
      </w:r>
      <w:r w:rsidR="00E225CB">
        <w:t xml:space="preserve">     </w:t>
      </w:r>
      <w:proofErr w:type="spellStart"/>
      <w:r w:rsidRPr="001C3851">
        <w:t>Em</w:t>
      </w:r>
      <w:proofErr w:type="spellEnd"/>
    </w:p>
    <w:p w14:paraId="3B74931C" w14:textId="77777777" w:rsidR="00192C36" w:rsidRPr="001C3851" w:rsidRDefault="00192C36" w:rsidP="00192C36">
      <w:r w:rsidRPr="001C3851">
        <w:t>Himlarna sänker sig,</w:t>
      </w:r>
    </w:p>
    <w:p w14:paraId="023C7603" w14:textId="1112F893" w:rsidR="00192C36" w:rsidRPr="001C3851" w:rsidRDefault="00192C36" w:rsidP="00192C36">
      <w:proofErr w:type="spellStart"/>
      <w:r w:rsidRPr="001C3851">
        <w:t>Am</w:t>
      </w:r>
      <w:proofErr w:type="spellEnd"/>
      <w:r w:rsidRPr="001C3851">
        <w:t xml:space="preserve">   </w:t>
      </w:r>
      <w:r w:rsidR="00E225CB">
        <w:t xml:space="preserve">       </w:t>
      </w:r>
      <w:r w:rsidRPr="001C3851">
        <w:t>D</w:t>
      </w:r>
    </w:p>
    <w:p w14:paraId="64880696" w14:textId="77777777" w:rsidR="00192C36" w:rsidRPr="001C3851" w:rsidRDefault="00192C36" w:rsidP="00192C36">
      <w:r w:rsidRPr="001C3851">
        <w:t>Ner över jorden.</w:t>
      </w:r>
    </w:p>
    <w:p w14:paraId="51719CDC" w14:textId="77777777" w:rsidR="00192C36" w:rsidRPr="001C3851" w:rsidRDefault="00192C36" w:rsidP="00192C36">
      <w:r w:rsidRPr="001C3851">
        <w:t>G</w:t>
      </w:r>
    </w:p>
    <w:p w14:paraId="0E9B71C7" w14:textId="77777777" w:rsidR="00192C36" w:rsidRPr="001C3851" w:rsidRDefault="00192C36" w:rsidP="00192C36">
      <w:r w:rsidRPr="001C3851">
        <w:t>Och när stjärnans bloss,</w:t>
      </w:r>
    </w:p>
    <w:p w14:paraId="7C688833" w14:textId="77777777" w:rsidR="00192C36" w:rsidRPr="001C3851" w:rsidRDefault="00192C36" w:rsidP="00192C36">
      <w:r w:rsidRPr="001C3851">
        <w:t>D</w:t>
      </w:r>
    </w:p>
    <w:p w14:paraId="513E1379" w14:textId="77777777" w:rsidR="00192C36" w:rsidRPr="001C3851" w:rsidRDefault="00192C36" w:rsidP="00192C36">
      <w:r w:rsidRPr="001C3851">
        <w:t>Tänder sitt ljus hos oss,</w:t>
      </w:r>
    </w:p>
    <w:p w14:paraId="557DE80A" w14:textId="77777777" w:rsidR="00192C36" w:rsidRPr="001C3851" w:rsidRDefault="00192C36" w:rsidP="00192C36">
      <w:r w:rsidRPr="001C3851">
        <w:t xml:space="preserve">B7         </w:t>
      </w:r>
      <w:proofErr w:type="spellStart"/>
      <w:r w:rsidRPr="001C3851">
        <w:t>Em</w:t>
      </w:r>
      <w:proofErr w:type="spellEnd"/>
    </w:p>
    <w:p w14:paraId="5A3BB4BA" w14:textId="77777777" w:rsidR="00192C36" w:rsidRPr="001C3851" w:rsidRDefault="00192C36" w:rsidP="00192C36">
      <w:r w:rsidRPr="001C3851">
        <w:t>Brinner en låga klar,</w:t>
      </w:r>
    </w:p>
    <w:p w14:paraId="3F912F64" w14:textId="77777777" w:rsidR="00192C36" w:rsidRPr="001C3851" w:rsidRDefault="00192C36" w:rsidP="00192C36">
      <w:proofErr w:type="spellStart"/>
      <w:r w:rsidRPr="001C3851">
        <w:t>Am</w:t>
      </w:r>
      <w:proofErr w:type="spellEnd"/>
      <w:r w:rsidRPr="001C3851">
        <w:t xml:space="preserve">    D   </w:t>
      </w:r>
      <w:proofErr w:type="spellStart"/>
      <w:r w:rsidRPr="001C3851">
        <w:t>Am</w:t>
      </w:r>
      <w:proofErr w:type="spellEnd"/>
      <w:r w:rsidRPr="001C3851">
        <w:t xml:space="preserve"> D</w:t>
      </w:r>
    </w:p>
    <w:p w14:paraId="3FD3F7C7" w14:textId="77777777" w:rsidR="00192C36" w:rsidRPr="001C3851" w:rsidRDefault="00192C36" w:rsidP="00192C36">
      <w:r w:rsidRPr="001C3851">
        <w:t>I hela norden.</w:t>
      </w:r>
    </w:p>
    <w:p w14:paraId="41D56F13" w14:textId="77777777" w:rsidR="00192C36" w:rsidRPr="001C3851" w:rsidRDefault="00192C36" w:rsidP="00192C36"/>
    <w:p w14:paraId="34130751" w14:textId="77777777" w:rsidR="00192C36" w:rsidRPr="001C3851" w:rsidRDefault="00192C36" w:rsidP="00192C36">
      <w:r w:rsidRPr="001C3851">
        <w:t>G          C</w:t>
      </w:r>
    </w:p>
    <w:p w14:paraId="590C78FA" w14:textId="77777777" w:rsidR="00192C36" w:rsidRPr="001C3851" w:rsidRDefault="00192C36" w:rsidP="00192C36">
      <w:r w:rsidRPr="00EC39BC">
        <w:rPr>
          <w:b/>
        </w:rPr>
        <w:t>Julen</w:t>
      </w:r>
      <w:r w:rsidRPr="001C3851">
        <w:t xml:space="preserve"> är här,</w:t>
      </w:r>
    </w:p>
    <w:p w14:paraId="4E8A04C2" w14:textId="77777777" w:rsidR="00192C36" w:rsidRPr="001C3851" w:rsidRDefault="00192C36" w:rsidP="00192C36">
      <w:proofErr w:type="spellStart"/>
      <w:r w:rsidRPr="001C3851">
        <w:t>Am</w:t>
      </w:r>
      <w:proofErr w:type="spellEnd"/>
      <w:r w:rsidRPr="001C3851">
        <w:t xml:space="preserve">        D</w:t>
      </w:r>
    </w:p>
    <w:p w14:paraId="1FE55C92" w14:textId="77777777" w:rsidR="00192C36" w:rsidRPr="001C3851" w:rsidRDefault="00192C36" w:rsidP="00192C36">
      <w:r w:rsidRPr="001C3851">
        <w:t>Och lyser frid på jorden.</w:t>
      </w:r>
    </w:p>
    <w:p w14:paraId="3D1D1B90" w14:textId="77777777" w:rsidR="00192C36" w:rsidRPr="001C3851" w:rsidRDefault="00192C36" w:rsidP="00192C36">
      <w:proofErr w:type="spellStart"/>
      <w:r w:rsidRPr="001C3851">
        <w:t>Bm</w:t>
      </w:r>
      <w:proofErr w:type="spellEnd"/>
      <w:r w:rsidRPr="001C3851">
        <w:t xml:space="preserve">          </w:t>
      </w:r>
      <w:proofErr w:type="spellStart"/>
      <w:r w:rsidRPr="001C3851">
        <w:t>Em</w:t>
      </w:r>
      <w:proofErr w:type="spellEnd"/>
    </w:p>
    <w:p w14:paraId="20B74AF1" w14:textId="77777777" w:rsidR="00192C36" w:rsidRPr="001C3851" w:rsidRDefault="00192C36" w:rsidP="00192C36">
      <w:r w:rsidRPr="001C3851">
        <w:t>Glädjen är stor</w:t>
      </w:r>
    </w:p>
    <w:p w14:paraId="32C2BB0C" w14:textId="77777777" w:rsidR="00192C36" w:rsidRPr="001C3851" w:rsidRDefault="00192C36" w:rsidP="00192C36">
      <w:proofErr w:type="spellStart"/>
      <w:r w:rsidRPr="001C3851">
        <w:t>Am</w:t>
      </w:r>
      <w:proofErr w:type="spellEnd"/>
      <w:r w:rsidRPr="001C3851">
        <w:t xml:space="preserve">                D</w:t>
      </w:r>
    </w:p>
    <w:p w14:paraId="738E7760" w14:textId="77777777" w:rsidR="00192C36" w:rsidRPr="001C3851" w:rsidRDefault="00192C36" w:rsidP="00192C36">
      <w:r w:rsidRPr="001C3851">
        <w:t>I ett barns klara ögon bor den.</w:t>
      </w:r>
    </w:p>
    <w:p w14:paraId="3B868AAC" w14:textId="77777777" w:rsidR="00192C36" w:rsidRPr="001C3851" w:rsidRDefault="00192C36" w:rsidP="00192C36">
      <w:r w:rsidRPr="001C3851">
        <w:t>G          C</w:t>
      </w:r>
    </w:p>
    <w:p w14:paraId="3382B86F" w14:textId="77777777" w:rsidR="00192C36" w:rsidRPr="001C3851" w:rsidRDefault="00192C36" w:rsidP="00192C36">
      <w:r w:rsidRPr="001C3851">
        <w:t>Julen är här,</w:t>
      </w:r>
    </w:p>
    <w:p w14:paraId="38EA4CE5" w14:textId="77777777" w:rsidR="00192C36" w:rsidRPr="001C3851" w:rsidRDefault="00192C36" w:rsidP="00192C36">
      <w:proofErr w:type="spellStart"/>
      <w:r w:rsidRPr="001C3851">
        <w:t>Am</w:t>
      </w:r>
      <w:proofErr w:type="spellEnd"/>
      <w:r w:rsidRPr="001C3851">
        <w:t xml:space="preserve">     D</w:t>
      </w:r>
    </w:p>
    <w:p w14:paraId="0F94CD7A" w14:textId="77777777" w:rsidR="00192C36" w:rsidRPr="001C3851" w:rsidRDefault="00192C36" w:rsidP="00192C36">
      <w:r w:rsidRPr="001C3851">
        <w:t>I våra mörka länder.</w:t>
      </w:r>
    </w:p>
    <w:p w14:paraId="5A9B8474" w14:textId="77777777" w:rsidR="00192C36" w:rsidRPr="001C3851" w:rsidRDefault="00192C36" w:rsidP="00192C36">
      <w:proofErr w:type="spellStart"/>
      <w:r w:rsidRPr="001C3851">
        <w:t>Bm</w:t>
      </w:r>
      <w:proofErr w:type="spellEnd"/>
      <w:r w:rsidRPr="001C3851">
        <w:t xml:space="preserve">           </w:t>
      </w:r>
      <w:proofErr w:type="spellStart"/>
      <w:r w:rsidRPr="001C3851">
        <w:t>Em</w:t>
      </w:r>
      <w:proofErr w:type="spellEnd"/>
      <w:r w:rsidRPr="001C3851">
        <w:t xml:space="preserve">            </w:t>
      </w:r>
      <w:proofErr w:type="spellStart"/>
      <w:r w:rsidRPr="001C3851">
        <w:t>Am</w:t>
      </w:r>
      <w:proofErr w:type="spellEnd"/>
    </w:p>
    <w:p w14:paraId="1B354CC1" w14:textId="77777777" w:rsidR="00192C36" w:rsidRPr="001C3851" w:rsidRDefault="00192C36" w:rsidP="00192C36">
      <w:r w:rsidRPr="001C3851">
        <w:t>Kom låt oss ta varandras händer,</w:t>
      </w:r>
    </w:p>
    <w:p w14:paraId="66CE5031" w14:textId="77777777" w:rsidR="00192C36" w:rsidRPr="001C3851" w:rsidRDefault="00192C36" w:rsidP="00192C36">
      <w:r w:rsidRPr="001C3851">
        <w:t>D            G</w:t>
      </w:r>
    </w:p>
    <w:p w14:paraId="13E75DF7" w14:textId="77777777" w:rsidR="00192C36" w:rsidRPr="001C3851" w:rsidRDefault="00192C36" w:rsidP="00192C36">
      <w:r w:rsidRPr="001C3851">
        <w:t>När julen är här.</w:t>
      </w:r>
    </w:p>
    <w:p w14:paraId="2E0C915E" w14:textId="77777777" w:rsidR="00192C36" w:rsidRPr="001C3851" w:rsidRDefault="00192C36" w:rsidP="00192C36"/>
    <w:p w14:paraId="33318550" w14:textId="77777777" w:rsidR="00192C36" w:rsidRPr="001C3851" w:rsidRDefault="00192C36" w:rsidP="00192C36"/>
    <w:p w14:paraId="0DD41074" w14:textId="77777777" w:rsidR="00192C36" w:rsidRPr="001C3851" w:rsidRDefault="00192C36" w:rsidP="00192C36">
      <w:r w:rsidRPr="001C3851">
        <w:t>[</w:t>
      </w:r>
      <w:proofErr w:type="spellStart"/>
      <w:r w:rsidRPr="001C3851">
        <w:t>Verse</w:t>
      </w:r>
      <w:proofErr w:type="spellEnd"/>
      <w:r w:rsidRPr="001C3851">
        <w:t xml:space="preserve"> 2]</w:t>
      </w:r>
    </w:p>
    <w:p w14:paraId="1B87E312" w14:textId="77777777" w:rsidR="00192C36" w:rsidRPr="001C3851" w:rsidRDefault="00192C36" w:rsidP="00192C36">
      <w:r w:rsidRPr="001C3851">
        <w:t>G</w:t>
      </w:r>
    </w:p>
    <w:p w14:paraId="471EF478" w14:textId="77777777" w:rsidR="00192C36" w:rsidRPr="001C3851" w:rsidRDefault="00192C36" w:rsidP="00192C36">
      <w:r w:rsidRPr="001C3851">
        <w:t>Och jag vill,</w:t>
      </w:r>
    </w:p>
    <w:p w14:paraId="09956BA6" w14:textId="77777777" w:rsidR="00192C36" w:rsidRPr="001C3851" w:rsidRDefault="00192C36" w:rsidP="00192C36">
      <w:r w:rsidRPr="001C3851">
        <w:t>D</w:t>
      </w:r>
    </w:p>
    <w:p w14:paraId="444F80CB" w14:textId="77777777" w:rsidR="00192C36" w:rsidRPr="001C3851" w:rsidRDefault="00192C36" w:rsidP="00192C36">
      <w:r w:rsidRPr="001C3851">
        <w:t>Tända en stjärna till,</w:t>
      </w:r>
    </w:p>
    <w:p w14:paraId="390CBC25" w14:textId="77777777" w:rsidR="00192C36" w:rsidRPr="001C3851" w:rsidRDefault="00192C36" w:rsidP="00192C36">
      <w:r w:rsidRPr="001C3851">
        <w:t xml:space="preserve">B7          </w:t>
      </w:r>
      <w:proofErr w:type="spellStart"/>
      <w:r w:rsidRPr="001C3851">
        <w:t>Em</w:t>
      </w:r>
      <w:proofErr w:type="spellEnd"/>
      <w:r w:rsidRPr="001C3851">
        <w:t xml:space="preserve">                    </w:t>
      </w:r>
      <w:proofErr w:type="spellStart"/>
      <w:r w:rsidRPr="001C3851">
        <w:t>Am</w:t>
      </w:r>
      <w:proofErr w:type="spellEnd"/>
      <w:r w:rsidRPr="001C3851">
        <w:t xml:space="preserve">   D</w:t>
      </w:r>
    </w:p>
    <w:p w14:paraId="389AAD76" w14:textId="77777777" w:rsidR="00192C36" w:rsidRPr="001C3851" w:rsidRDefault="00192C36" w:rsidP="00192C36">
      <w:r w:rsidRPr="001C3851">
        <w:t>Den som har frusit och gått fel I världen</w:t>
      </w:r>
    </w:p>
    <w:p w14:paraId="20FD4F6D" w14:textId="77777777" w:rsidR="00192C36" w:rsidRPr="001C3851" w:rsidRDefault="00192C36" w:rsidP="00192C36">
      <w:r w:rsidRPr="001C3851">
        <w:t>G</w:t>
      </w:r>
    </w:p>
    <w:p w14:paraId="30DCCDFC" w14:textId="77777777" w:rsidR="00192C36" w:rsidRPr="001C3851" w:rsidRDefault="00192C36" w:rsidP="00192C36">
      <w:r w:rsidRPr="001C3851">
        <w:t>För den som inte finns hos oss,</w:t>
      </w:r>
    </w:p>
    <w:p w14:paraId="21D6F7AB" w14:textId="77777777" w:rsidR="00192C36" w:rsidRDefault="00192C36" w:rsidP="00192C36"/>
    <w:p w14:paraId="4EE81AA9" w14:textId="77777777" w:rsidR="00192C36" w:rsidRPr="001C3851" w:rsidRDefault="00192C36" w:rsidP="00192C36">
      <w:r w:rsidRPr="001C3851">
        <w:lastRenderedPageBreak/>
        <w:t>D</w:t>
      </w:r>
    </w:p>
    <w:p w14:paraId="3953A06F" w14:textId="77777777" w:rsidR="00192C36" w:rsidRPr="001C3851" w:rsidRDefault="00192C36" w:rsidP="00192C36">
      <w:r w:rsidRPr="001C3851">
        <w:t>Tänder vi nu ett bloss.</w:t>
      </w:r>
    </w:p>
    <w:p w14:paraId="583E9066" w14:textId="77777777" w:rsidR="00192C36" w:rsidRPr="001C3851" w:rsidRDefault="00192C36" w:rsidP="00192C36">
      <w:r w:rsidRPr="001C3851">
        <w:t xml:space="preserve">B7         </w:t>
      </w:r>
      <w:proofErr w:type="spellStart"/>
      <w:r w:rsidRPr="001C3851">
        <w:t>Em</w:t>
      </w:r>
      <w:proofErr w:type="spellEnd"/>
    </w:p>
    <w:p w14:paraId="73367D3B" w14:textId="77777777" w:rsidR="00192C36" w:rsidRPr="001C3851" w:rsidRDefault="00192C36" w:rsidP="00192C36">
      <w:r w:rsidRPr="001C3851">
        <w:t>Brinner en låga klar:</w:t>
      </w:r>
    </w:p>
    <w:p w14:paraId="0C6F3B05" w14:textId="77777777" w:rsidR="00192C36" w:rsidRPr="001C3851" w:rsidRDefault="00192C36" w:rsidP="00192C36">
      <w:proofErr w:type="spellStart"/>
      <w:r w:rsidRPr="001C3851">
        <w:t>Am</w:t>
      </w:r>
      <w:proofErr w:type="spellEnd"/>
      <w:r w:rsidRPr="001C3851">
        <w:t xml:space="preserve"> D      </w:t>
      </w:r>
      <w:proofErr w:type="spellStart"/>
      <w:r w:rsidRPr="001C3851">
        <w:t>Am</w:t>
      </w:r>
      <w:proofErr w:type="spellEnd"/>
      <w:r w:rsidRPr="001C3851">
        <w:t xml:space="preserve"> D</w:t>
      </w:r>
    </w:p>
    <w:p w14:paraId="2237E897" w14:textId="77777777" w:rsidR="00192C36" w:rsidRDefault="00192C36" w:rsidP="00192C36">
      <w:r w:rsidRPr="001C3851">
        <w:t>Kom hit, här är den.</w:t>
      </w:r>
    </w:p>
    <w:p w14:paraId="55E29E0E" w14:textId="77777777" w:rsidR="00192C36" w:rsidRDefault="00192C36" w:rsidP="00192C36"/>
    <w:p w14:paraId="71D65793" w14:textId="77777777" w:rsidR="00192C36" w:rsidRPr="001C3851" w:rsidRDefault="00192C36" w:rsidP="00192C36">
      <w:r w:rsidRPr="001C3851">
        <w:t>G          C</w:t>
      </w:r>
    </w:p>
    <w:p w14:paraId="46EA9019" w14:textId="77777777" w:rsidR="00192C36" w:rsidRPr="001C3851" w:rsidRDefault="00192C36" w:rsidP="00192C36">
      <w:r w:rsidRPr="00EC39BC">
        <w:rPr>
          <w:b/>
        </w:rPr>
        <w:t>Julen</w:t>
      </w:r>
      <w:r w:rsidRPr="001C3851">
        <w:t xml:space="preserve"> är här,</w:t>
      </w:r>
    </w:p>
    <w:p w14:paraId="2FA6E5ED" w14:textId="77777777" w:rsidR="00192C36" w:rsidRPr="001C3851" w:rsidRDefault="00192C36" w:rsidP="00192C36">
      <w:proofErr w:type="spellStart"/>
      <w:r w:rsidRPr="001C3851">
        <w:t>Am</w:t>
      </w:r>
      <w:proofErr w:type="spellEnd"/>
      <w:r w:rsidRPr="001C3851">
        <w:t xml:space="preserve">        D</w:t>
      </w:r>
    </w:p>
    <w:p w14:paraId="30CF7C95" w14:textId="77777777" w:rsidR="00192C36" w:rsidRPr="001C3851" w:rsidRDefault="00192C36" w:rsidP="00192C36">
      <w:r w:rsidRPr="001C3851">
        <w:t>Och lyser frid på jorden.</w:t>
      </w:r>
    </w:p>
    <w:p w14:paraId="22EB1E8C" w14:textId="77777777" w:rsidR="00192C36" w:rsidRPr="001C3851" w:rsidRDefault="00192C36" w:rsidP="00192C36">
      <w:proofErr w:type="spellStart"/>
      <w:r w:rsidRPr="001C3851">
        <w:t>Bm</w:t>
      </w:r>
      <w:proofErr w:type="spellEnd"/>
      <w:r w:rsidRPr="001C3851">
        <w:t xml:space="preserve">          </w:t>
      </w:r>
      <w:proofErr w:type="spellStart"/>
      <w:r w:rsidRPr="001C3851">
        <w:t>Em</w:t>
      </w:r>
      <w:proofErr w:type="spellEnd"/>
    </w:p>
    <w:p w14:paraId="30FFA01A" w14:textId="77777777" w:rsidR="00192C36" w:rsidRPr="001C3851" w:rsidRDefault="00192C36" w:rsidP="00192C36">
      <w:r w:rsidRPr="001C3851">
        <w:t>Glädjen är stor</w:t>
      </w:r>
    </w:p>
    <w:p w14:paraId="59ADC49C" w14:textId="77777777" w:rsidR="00192C36" w:rsidRPr="001C3851" w:rsidRDefault="00192C36" w:rsidP="00192C36">
      <w:proofErr w:type="spellStart"/>
      <w:r w:rsidRPr="001C3851">
        <w:t>Am</w:t>
      </w:r>
      <w:proofErr w:type="spellEnd"/>
      <w:r w:rsidRPr="001C3851">
        <w:t xml:space="preserve">                D</w:t>
      </w:r>
    </w:p>
    <w:p w14:paraId="7A5C733A" w14:textId="77777777" w:rsidR="00192C36" w:rsidRPr="001C3851" w:rsidRDefault="00192C36" w:rsidP="00192C36">
      <w:r w:rsidRPr="001C3851">
        <w:t>I ett barns klara ögon bor den.</w:t>
      </w:r>
    </w:p>
    <w:p w14:paraId="47BD811D" w14:textId="77777777" w:rsidR="00192C36" w:rsidRPr="001C3851" w:rsidRDefault="00192C36" w:rsidP="00192C36">
      <w:r w:rsidRPr="001C3851">
        <w:t>G          C</w:t>
      </w:r>
    </w:p>
    <w:p w14:paraId="4C0F17EA" w14:textId="77777777" w:rsidR="00192C36" w:rsidRPr="001C3851" w:rsidRDefault="00192C36" w:rsidP="00192C36">
      <w:r w:rsidRPr="001C3851">
        <w:t>Julen är här,</w:t>
      </w:r>
    </w:p>
    <w:p w14:paraId="7A1558CD" w14:textId="77777777" w:rsidR="00192C36" w:rsidRPr="001C3851" w:rsidRDefault="00192C36" w:rsidP="00192C36">
      <w:proofErr w:type="spellStart"/>
      <w:r w:rsidRPr="001C3851">
        <w:t>Am</w:t>
      </w:r>
      <w:proofErr w:type="spellEnd"/>
      <w:r w:rsidRPr="001C3851">
        <w:t xml:space="preserve">     D</w:t>
      </w:r>
    </w:p>
    <w:p w14:paraId="1FFCA6C9" w14:textId="77777777" w:rsidR="00192C36" w:rsidRPr="001C3851" w:rsidRDefault="00192C36" w:rsidP="00192C36">
      <w:r w:rsidRPr="001C3851">
        <w:t>I våra mörka länder.</w:t>
      </w:r>
    </w:p>
    <w:p w14:paraId="3A973FAB" w14:textId="77777777" w:rsidR="00192C36" w:rsidRPr="001C3851" w:rsidRDefault="00192C36" w:rsidP="00192C36">
      <w:proofErr w:type="spellStart"/>
      <w:r w:rsidRPr="001C3851">
        <w:t>Bm</w:t>
      </w:r>
      <w:proofErr w:type="spellEnd"/>
      <w:r w:rsidRPr="001C3851">
        <w:t xml:space="preserve">           </w:t>
      </w:r>
      <w:proofErr w:type="spellStart"/>
      <w:r w:rsidRPr="001C3851">
        <w:t>Em</w:t>
      </w:r>
      <w:proofErr w:type="spellEnd"/>
      <w:r w:rsidRPr="001C3851">
        <w:t xml:space="preserve">            </w:t>
      </w:r>
      <w:proofErr w:type="spellStart"/>
      <w:r w:rsidRPr="001C3851">
        <w:t>Am</w:t>
      </w:r>
      <w:proofErr w:type="spellEnd"/>
    </w:p>
    <w:p w14:paraId="57724402" w14:textId="77777777" w:rsidR="00192C36" w:rsidRPr="001C3851" w:rsidRDefault="00192C36" w:rsidP="00192C36">
      <w:r w:rsidRPr="001C3851">
        <w:t>Kom låt oss ta varandras händer,</w:t>
      </w:r>
    </w:p>
    <w:p w14:paraId="55A7E61B" w14:textId="77777777" w:rsidR="00192C36" w:rsidRPr="001C3851" w:rsidRDefault="00192C36" w:rsidP="00192C36">
      <w:r w:rsidRPr="001C3851">
        <w:t>D            G</w:t>
      </w:r>
    </w:p>
    <w:p w14:paraId="25336A6F" w14:textId="77777777" w:rsidR="00192C36" w:rsidRPr="001C3851" w:rsidRDefault="00192C36" w:rsidP="00192C36">
      <w:r w:rsidRPr="001C3851">
        <w:t>När julen är här.</w:t>
      </w:r>
    </w:p>
    <w:p w14:paraId="4086E8E2" w14:textId="77777777" w:rsidR="00B669C8" w:rsidRDefault="00B669C8"/>
    <w:sectPr w:rsidR="00B669C8" w:rsidSect="00574054">
      <w:headerReference w:type="default" r:id="rId6"/>
      <w:pgSz w:w="11906" w:h="16838"/>
      <w:pgMar w:top="2552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A7FC1" w14:textId="77777777" w:rsidR="007B1810" w:rsidRDefault="007B1810" w:rsidP="00574054">
      <w:r>
        <w:separator/>
      </w:r>
    </w:p>
  </w:endnote>
  <w:endnote w:type="continuationSeparator" w:id="0">
    <w:p w14:paraId="7E7B9698" w14:textId="77777777" w:rsidR="007B1810" w:rsidRDefault="007B1810" w:rsidP="0057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C66F3" w14:textId="77777777" w:rsidR="007B1810" w:rsidRDefault="007B1810" w:rsidP="00574054">
      <w:r>
        <w:separator/>
      </w:r>
    </w:p>
  </w:footnote>
  <w:footnote w:type="continuationSeparator" w:id="0">
    <w:p w14:paraId="0F866010" w14:textId="77777777" w:rsidR="007B1810" w:rsidRDefault="007B1810" w:rsidP="0057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882A" w14:textId="77777777" w:rsidR="00574054" w:rsidRPr="00574054" w:rsidRDefault="00574054">
    <w:pPr>
      <w:pStyle w:val="Sidhuvud"/>
      <w:rPr>
        <w:rFonts w:ascii="Arial" w:hAnsi="Arial" w:cs="Arial"/>
      </w:rPr>
    </w:pPr>
    <w:r w:rsidRPr="00574054">
      <w:rPr>
        <w:rFonts w:ascii="Arial" w:hAnsi="Arial" w:cs="Arial"/>
        <w:noProof/>
      </w:rPr>
      <w:drawing>
        <wp:anchor distT="0" distB="0" distL="114300" distR="114300" simplePos="0" relativeHeight="251658240" behindDoc="0" locked="1" layoutInCell="1" allowOverlap="1" wp14:anchorId="6C79FBBB" wp14:editId="1EBB1E0F">
          <wp:simplePos x="0" y="0"/>
          <wp:positionH relativeFrom="page">
            <wp:posOffset>5133975</wp:posOffset>
          </wp:positionH>
          <wp:positionV relativeFrom="page">
            <wp:posOffset>467995</wp:posOffset>
          </wp:positionV>
          <wp:extent cx="1706245" cy="568960"/>
          <wp:effectExtent l="19050" t="0" r="8255" b="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36"/>
    <w:rsid w:val="0010548B"/>
    <w:rsid w:val="00192C36"/>
    <w:rsid w:val="001D3E5E"/>
    <w:rsid w:val="002916AD"/>
    <w:rsid w:val="00482689"/>
    <w:rsid w:val="00574054"/>
    <w:rsid w:val="00797182"/>
    <w:rsid w:val="007B1810"/>
    <w:rsid w:val="00A420CA"/>
    <w:rsid w:val="00AA75D8"/>
    <w:rsid w:val="00B03380"/>
    <w:rsid w:val="00B669C8"/>
    <w:rsid w:val="00E2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7495E6"/>
  <w15:chartTrackingRefBased/>
  <w15:docId w15:val="{FCDA94B6-3407-4C49-BC1D-8C30C341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C36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5740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574054"/>
    <w:rPr>
      <w:sz w:val="24"/>
      <w:szCs w:val="24"/>
    </w:rPr>
  </w:style>
  <w:style w:type="paragraph" w:styleId="Sidfot">
    <w:name w:val="footer"/>
    <w:basedOn w:val="Normal"/>
    <w:link w:val="SidfotChar"/>
    <w:rsid w:val="005740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740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Pirbonie</dc:creator>
  <cp:keywords/>
  <dc:description/>
  <cp:lastModifiedBy>Jan Pirbonie</cp:lastModifiedBy>
  <cp:revision>3</cp:revision>
  <cp:lastPrinted>2019-12-19T13:51:00Z</cp:lastPrinted>
  <dcterms:created xsi:type="dcterms:W3CDTF">2019-12-19T13:49:00Z</dcterms:created>
  <dcterms:modified xsi:type="dcterms:W3CDTF">2022-10-25T07:18:00Z</dcterms:modified>
</cp:coreProperties>
</file>