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69A99" w14:textId="77777777" w:rsidR="00AD0A46" w:rsidRDefault="008E393C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MUSIK HISTORIA ÅK 8</w:t>
      </w:r>
      <w:r w:rsidR="00AD0A46">
        <w:rPr>
          <w:rFonts w:ascii="Calibri" w:hAnsi="Calibri"/>
          <w:color w:val="000000"/>
        </w:rPr>
        <w:t xml:space="preserve"> </w:t>
      </w:r>
    </w:p>
    <w:p w14:paraId="1C45A7F7" w14:textId="77777777" w:rsidR="00AD0A46" w:rsidRDefault="00AD0A46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Klassisk musik</w:t>
      </w:r>
      <w:r>
        <w:rPr>
          <w:rFonts w:ascii="Calibri" w:hAnsi="Calibri"/>
          <w:color w:val="000000"/>
        </w:rPr>
        <w:br/>
        <w:t>I ditt arbete ska du redogöra för olika delar inom klassisk musik</w:t>
      </w:r>
      <w:r w:rsidR="00A801D7">
        <w:rPr>
          <w:rFonts w:ascii="Calibri" w:hAnsi="Calibri"/>
          <w:color w:val="000000"/>
        </w:rPr>
        <w:t xml:space="preserve">. Välj ut en epok </w:t>
      </w:r>
      <w:r>
        <w:rPr>
          <w:rFonts w:ascii="Calibri" w:hAnsi="Calibri"/>
          <w:color w:val="000000"/>
        </w:rPr>
        <w:t>som du</w:t>
      </w:r>
      <w:r w:rsidR="00A801D7">
        <w:rPr>
          <w:rFonts w:ascii="Calibri" w:hAnsi="Calibri"/>
          <w:color w:val="000000"/>
        </w:rPr>
        <w:t>/ni</w:t>
      </w:r>
      <w:r>
        <w:rPr>
          <w:rFonts w:ascii="Calibri" w:hAnsi="Calibri"/>
          <w:color w:val="000000"/>
        </w:rPr>
        <w:t xml:space="preserve"> ska skriva om</w:t>
      </w:r>
      <w:r w:rsidR="00A801D7">
        <w:rPr>
          <w:rFonts w:ascii="Calibri" w:hAnsi="Calibri"/>
          <w:color w:val="000000"/>
        </w:rPr>
        <w:t>.</w:t>
      </w:r>
    </w:p>
    <w:p w14:paraId="3749740A" w14:textId="77777777" w:rsidR="00AD0A46" w:rsidRDefault="00AD0A46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I arbetet ska ingå:</w:t>
      </w:r>
    </w:p>
    <w:p w14:paraId="17F57E26" w14:textId="77777777" w:rsidR="00AD0A46" w:rsidRDefault="00BB394F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● En</w:t>
      </w:r>
      <w:r w:rsidR="00AD0A46">
        <w:rPr>
          <w:rFonts w:ascii="Calibri" w:hAnsi="Calibri"/>
          <w:color w:val="000000"/>
        </w:rPr>
        <w:t xml:space="preserve"> r</w:t>
      </w:r>
      <w:r w:rsidR="00A801D7">
        <w:rPr>
          <w:rFonts w:ascii="Calibri" w:hAnsi="Calibri"/>
          <w:color w:val="000000"/>
        </w:rPr>
        <w:t>edogörelse för den epok du eller ni har valt</w:t>
      </w:r>
      <w:r w:rsidR="00AD0A46">
        <w:rPr>
          <w:rFonts w:ascii="Calibri" w:hAnsi="Calibri"/>
          <w:color w:val="000000"/>
        </w:rPr>
        <w:t xml:space="preserve"> (inom klassisk musik)</w:t>
      </w:r>
    </w:p>
    <w:p w14:paraId="3FF53B77" w14:textId="77777777" w:rsidR="00A26E3F" w:rsidRDefault="00A26E3F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● Beskriv om en eller fler kända kompositörer från din epok.</w:t>
      </w:r>
    </w:p>
    <w:p w14:paraId="3DF71EE5" w14:textId="77777777" w:rsidR="00BB394F" w:rsidRDefault="00AD0A46" w:rsidP="00BB394F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● Ange vilka instrument som </w:t>
      </w:r>
      <w:r w:rsidR="008E393C">
        <w:rPr>
          <w:rFonts w:ascii="Calibri" w:hAnsi="Calibri"/>
          <w:color w:val="000000"/>
        </w:rPr>
        <w:t>användes under epoken</w:t>
      </w:r>
    </w:p>
    <w:p w14:paraId="4C6908CA" w14:textId="77777777" w:rsidR="00AD0A46" w:rsidRDefault="00AD0A46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● Beskriv typiska drag för denna epok och musikens betydelse i samhället.</w:t>
      </w:r>
    </w:p>
    <w:p w14:paraId="7482FFCD" w14:textId="77777777" w:rsidR="00AD0A46" w:rsidRDefault="00A801D7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● Jämför epokens</w:t>
      </w:r>
      <w:r w:rsidR="00AD0A46">
        <w:rPr>
          <w:rFonts w:ascii="Calibri" w:hAnsi="Calibri"/>
          <w:color w:val="000000"/>
        </w:rPr>
        <w:t xml:space="preserve"> musik med dagens musik (det du</w:t>
      </w:r>
      <w:r>
        <w:rPr>
          <w:rFonts w:ascii="Calibri" w:hAnsi="Calibri"/>
          <w:color w:val="000000"/>
        </w:rPr>
        <w:t>/ni</w:t>
      </w:r>
      <w:r w:rsidR="00AD0A46">
        <w:rPr>
          <w:rFonts w:ascii="Calibri" w:hAnsi="Calibri"/>
          <w:color w:val="000000"/>
        </w:rPr>
        <w:t xml:space="preserve"> lyssnar på). Vilka likheter och</w:t>
      </w:r>
    </w:p>
    <w:p w14:paraId="609C542E" w14:textId="77777777" w:rsidR="00AD0A46" w:rsidRDefault="00AD0A46" w:rsidP="00AD0A46">
      <w:pPr>
        <w:pStyle w:val="Normalwebb"/>
        <w:spacing w:after="16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skillnader kan du urskilja mellan dessa?</w:t>
      </w:r>
      <w:proofErr w:type="gramEnd"/>
    </w:p>
    <w:p w14:paraId="68565A86" w14:textId="77777777" w:rsidR="009305B3" w:rsidRDefault="009305B3" w:rsidP="00AD0A46">
      <w:pPr>
        <w:pStyle w:val="Normalwebb"/>
        <w:spacing w:after="160"/>
        <w:rPr>
          <w:rFonts w:ascii="Calibri" w:hAnsi="Calibri"/>
          <w:color w:val="000000"/>
        </w:rPr>
      </w:pPr>
    </w:p>
    <w:p w14:paraId="53DBC382" w14:textId="77777777" w:rsidR="009305B3" w:rsidRDefault="009305B3" w:rsidP="009305B3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Redovisning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br/>
        <w:t>Muntligt och skriftlig inlämning</w:t>
      </w:r>
    </w:p>
    <w:p w14:paraId="30E84398" w14:textId="77777777" w:rsidR="009305B3" w:rsidRDefault="009305B3" w:rsidP="00AD0A46">
      <w:pPr>
        <w:pStyle w:val="Normalwebb"/>
        <w:spacing w:after="160"/>
        <w:rPr>
          <w:rFonts w:ascii="Calibri" w:hAnsi="Calibri"/>
          <w:color w:val="000000"/>
        </w:rPr>
      </w:pPr>
    </w:p>
    <w:p w14:paraId="5975F13D" w14:textId="77777777" w:rsidR="00003B03" w:rsidRDefault="00AD0A46" w:rsidP="00A26E3F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r w:rsidR="00003B03">
        <w:rPr>
          <w:rFonts w:ascii="Calibri" w:hAnsi="Calibri"/>
          <w:color w:val="000000"/>
        </w:rPr>
        <w:t xml:space="preserve"> </w:t>
      </w:r>
    </w:p>
    <w:p w14:paraId="1CB494E4" w14:textId="77777777" w:rsidR="00AD0A46" w:rsidRDefault="00AD0A46" w:rsidP="00AD0A46">
      <w:pPr>
        <w:pStyle w:val="Normalwebb"/>
        <w:spacing w:after="1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812"/>
        <w:gridCol w:w="2637"/>
        <w:gridCol w:w="3348"/>
      </w:tblGrid>
      <w:tr w:rsidR="00A26E3F" w:rsidRPr="00A26E3F" w14:paraId="554F23A7" w14:textId="77777777" w:rsidTr="00A26E3F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6C0BF9A" w14:textId="77777777" w:rsidR="00A26E3F" w:rsidRPr="00A26E3F" w:rsidRDefault="00A26E3F" w:rsidP="00A26E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34971" w14:textId="77777777" w:rsidR="00A26E3F" w:rsidRPr="00A26E3F" w:rsidRDefault="00A26E3F" w:rsidP="00A26E3F">
            <w:pPr>
              <w:spacing w:after="300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54D5E" w14:textId="77777777" w:rsidR="00A26E3F" w:rsidRPr="00A26E3F" w:rsidRDefault="00A26E3F" w:rsidP="00A26E3F">
            <w:pPr>
              <w:spacing w:after="300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>C</w:t>
            </w:r>
            <w:r w:rsidRPr="00A26E3F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5D667" w14:textId="77777777" w:rsidR="00A26E3F" w:rsidRPr="00A26E3F" w:rsidRDefault="00A26E3F" w:rsidP="00A26E3F">
            <w:pPr>
              <w:spacing w:after="300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>A</w:t>
            </w:r>
            <w:r w:rsidRPr="00A26E3F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 xml:space="preserve"> </w:t>
            </w:r>
          </w:p>
        </w:tc>
        <w:bookmarkStart w:id="0" w:name="_GoBack"/>
        <w:bookmarkEnd w:id="0"/>
      </w:tr>
      <w:tr w:rsidR="00A26E3F" w:rsidRPr="00A26E3F" w14:paraId="4E5CE162" w14:textId="77777777" w:rsidTr="00A26E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817AFC8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 xml:space="preserve">Arbetsgång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F7E00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Kan samarbeta och ta ansvar för sin arbetsinsats i gruppen.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18086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Bra på att samarbeta och tar ett stort ansvar för gruppens arbete.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C42D6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Samarbetar på ett utmärkt sätt, har god framförhållning och tar ett stort ansvar.</w:t>
            </w:r>
          </w:p>
        </w:tc>
      </w:tr>
      <w:tr w:rsidR="00A26E3F" w:rsidRPr="00A26E3F" w14:paraId="2BDD4943" w14:textId="77777777" w:rsidTr="00A26E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C3F5E0B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 xml:space="preserve">Innehåll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7A5FD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Du känner till något om musik från d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in epok </w:t>
            </w: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samt hur musiken låter.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79427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Du har stor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kännedom om din epok</w:t>
            </w: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och du kan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berätta om musik,  instrument, kompositör</w:t>
            </w: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och på ett tydl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igt sätt visa hur musiken låter ur din epok.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B93AD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Du är välo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rienterad i din epok vad gäller instrument, kompositör</w:t>
            </w: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och du kan på ett bra sätt visa hur musiken låter, t.ex. genom att själv musicera. Du kan förklara musikens roll i samhället.</w:t>
            </w:r>
          </w:p>
        </w:tc>
      </w:tr>
      <w:tr w:rsidR="00A26E3F" w:rsidRPr="00A26E3F" w14:paraId="3DED85E2" w14:textId="77777777" w:rsidTr="00A26E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3505B17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>Framförande</w:t>
            </w:r>
            <w:r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 xml:space="preserve">   </w:t>
            </w:r>
            <w:r w:rsidRPr="00A26E3F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373B3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Läser mycket innantill utan kontakt med publiken.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A548D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Läser delvis utantill och har kontakt med publiken. Använder er av visuella hjälpmedel på ett genomtänkt sätt.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A5362" w14:textId="77777777" w:rsidR="00A26E3F" w:rsidRPr="00A26E3F" w:rsidRDefault="00A26E3F" w:rsidP="00A26E3F">
            <w:pPr>
              <w:spacing w:after="300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A26E3F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Talar obehindrat och har bra kontakt med publiken. Använder er av visuella hjälpmedel på ett genomtänkt sätt för att förstärka förståelsen. </w:t>
            </w:r>
          </w:p>
        </w:tc>
      </w:tr>
    </w:tbl>
    <w:p w14:paraId="5C35FA2E" w14:textId="77777777" w:rsidR="00A26E3F" w:rsidRDefault="00A26E3F" w:rsidP="00AD0A46">
      <w:pPr>
        <w:pStyle w:val="Normalwebb"/>
        <w:spacing w:after="160"/>
        <w:rPr>
          <w:rFonts w:ascii="Calibri" w:hAnsi="Calibri"/>
          <w:color w:val="000000"/>
        </w:rPr>
      </w:pPr>
    </w:p>
    <w:p w14:paraId="1DCB90B4" w14:textId="77777777" w:rsidR="00A26E3F" w:rsidRDefault="00A26E3F" w:rsidP="00A26E3F">
      <w:pPr>
        <w:pStyle w:val="Normalwebb"/>
        <w:spacing w:after="160"/>
        <w:rPr>
          <w:rFonts w:ascii="Calibri" w:hAnsi="Calibri"/>
          <w:color w:val="000000"/>
        </w:rPr>
      </w:pPr>
    </w:p>
    <w:p w14:paraId="257B02A3" w14:textId="77777777" w:rsidR="00A26E3F" w:rsidRDefault="00A26E3F" w:rsidP="00AD0A46">
      <w:pPr>
        <w:pStyle w:val="Normalwebb"/>
        <w:spacing w:after="160"/>
        <w:rPr>
          <w:rFonts w:ascii="Calibri" w:hAnsi="Calibri"/>
          <w:color w:val="000000"/>
        </w:rPr>
      </w:pPr>
    </w:p>
    <w:sectPr w:rsidR="00A2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46"/>
    <w:rsid w:val="00003B03"/>
    <w:rsid w:val="004C7944"/>
    <w:rsid w:val="00586CD6"/>
    <w:rsid w:val="008E393C"/>
    <w:rsid w:val="009305B3"/>
    <w:rsid w:val="00A26E3F"/>
    <w:rsid w:val="00A801D7"/>
    <w:rsid w:val="00AD0A46"/>
    <w:rsid w:val="00BB394F"/>
    <w:rsid w:val="00C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E4D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4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D0A46"/>
  </w:style>
  <w:style w:type="paragraph" w:styleId="Bubbeltext">
    <w:name w:val="Balloon Text"/>
    <w:basedOn w:val="Normal"/>
    <w:link w:val="BubbeltextChar"/>
    <w:uiPriority w:val="99"/>
    <w:semiHidden/>
    <w:unhideWhenUsed/>
    <w:rsid w:val="008E393C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E393C"/>
    <w:rPr>
      <w:rFonts w:ascii="Segoe UI" w:hAnsi="Segoe UI" w:cs="Segoe UI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4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D0A46"/>
  </w:style>
  <w:style w:type="paragraph" w:styleId="Bubbeltext">
    <w:name w:val="Balloon Text"/>
    <w:basedOn w:val="Normal"/>
    <w:link w:val="BubbeltextChar"/>
    <w:uiPriority w:val="99"/>
    <w:semiHidden/>
    <w:unhideWhenUsed/>
    <w:rsid w:val="008E393C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E393C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526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1556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19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8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2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83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9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Fakhary</dc:creator>
  <cp:keywords/>
  <dc:description/>
  <cp:lastModifiedBy>shadi</cp:lastModifiedBy>
  <cp:revision>3</cp:revision>
  <cp:lastPrinted>2017-10-13T08:06:00Z</cp:lastPrinted>
  <dcterms:created xsi:type="dcterms:W3CDTF">2018-10-20T21:43:00Z</dcterms:created>
  <dcterms:modified xsi:type="dcterms:W3CDTF">2019-02-18T23:16:00Z</dcterms:modified>
</cp:coreProperties>
</file>