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page" w:tblpX="1346" w:tblpY="249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77"/>
        <w:gridCol w:w="2302"/>
      </w:tblGrid>
      <w:tr w:rsidR="00CF3C62" w14:paraId="3CF48A3A" w14:textId="77777777" w:rsidTr="00307419">
        <w:tc>
          <w:tcPr>
            <w:tcW w:w="817" w:type="dxa"/>
          </w:tcPr>
          <w:p w14:paraId="068157D7" w14:textId="77777777" w:rsidR="00CF3C62" w:rsidRDefault="00CF3C62" w:rsidP="00307419">
            <w:r>
              <w:rPr>
                <w:rFonts w:ascii="Arial" w:hAnsi="Arial" w:cs="Arial"/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2410" w:type="dxa"/>
          </w:tcPr>
          <w:p w14:paraId="2B139485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3677" w:type="dxa"/>
          </w:tcPr>
          <w:p w14:paraId="29357BBF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1</w:t>
            </w:r>
          </w:p>
        </w:tc>
        <w:tc>
          <w:tcPr>
            <w:tcW w:w="2302" w:type="dxa"/>
          </w:tcPr>
          <w:p w14:paraId="03D92888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2</w:t>
            </w:r>
          </w:p>
        </w:tc>
      </w:tr>
      <w:tr w:rsidR="00CF3C62" w14:paraId="072EF667" w14:textId="77777777" w:rsidTr="00307419">
        <w:tc>
          <w:tcPr>
            <w:tcW w:w="817" w:type="dxa"/>
          </w:tcPr>
          <w:p w14:paraId="0C679BFB" w14:textId="6DDC89EC" w:rsidR="00CF3C62" w:rsidRDefault="005D6C9E" w:rsidP="00307419">
            <w:r>
              <w:t>34</w:t>
            </w:r>
          </w:p>
        </w:tc>
        <w:tc>
          <w:tcPr>
            <w:tcW w:w="2410" w:type="dxa"/>
          </w:tcPr>
          <w:p w14:paraId="7DD7958A" w14:textId="436F25F4" w:rsidR="00CF3C62" w:rsidRPr="00A5133B" w:rsidRDefault="005D6C9E" w:rsidP="00307419">
            <w:pPr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Skolstart</w:t>
            </w:r>
          </w:p>
        </w:tc>
        <w:tc>
          <w:tcPr>
            <w:tcW w:w="3677" w:type="dxa"/>
          </w:tcPr>
          <w:p w14:paraId="5290D986" w14:textId="77777777" w:rsidR="00CF3C62" w:rsidRDefault="00CF3C62" w:rsidP="00307419"/>
        </w:tc>
        <w:tc>
          <w:tcPr>
            <w:tcW w:w="2302" w:type="dxa"/>
          </w:tcPr>
          <w:p w14:paraId="19F5D667" w14:textId="77777777" w:rsidR="00CF3C62" w:rsidRDefault="00CF3C62" w:rsidP="00307419"/>
        </w:tc>
      </w:tr>
      <w:tr w:rsidR="00CF3C62" w14:paraId="41AAE3CA" w14:textId="77777777" w:rsidTr="00307419">
        <w:trPr>
          <w:trHeight w:val="589"/>
        </w:trPr>
        <w:tc>
          <w:tcPr>
            <w:tcW w:w="817" w:type="dxa"/>
          </w:tcPr>
          <w:p w14:paraId="2FAF7DBF" w14:textId="70DAC597" w:rsidR="00CF3C62" w:rsidRDefault="005D6C9E" w:rsidP="00307419">
            <w:r>
              <w:t>35</w:t>
            </w:r>
          </w:p>
        </w:tc>
        <w:tc>
          <w:tcPr>
            <w:tcW w:w="2410" w:type="dxa"/>
          </w:tcPr>
          <w:p w14:paraId="7A77E84B" w14:textId="77777777" w:rsidR="00CF3C62" w:rsidRPr="00271D1A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Musik Teori del 1</w:t>
            </w:r>
          </w:p>
          <w:p w14:paraId="65177244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1</w:t>
            </w:r>
          </w:p>
        </w:tc>
        <w:tc>
          <w:tcPr>
            <w:tcW w:w="3677" w:type="dxa"/>
          </w:tcPr>
          <w:p w14:paraId="4F877FA2" w14:textId="77777777" w:rsidR="00CF3C62" w:rsidRPr="00271D1A" w:rsidRDefault="00CF3C62" w:rsidP="003074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Notsystem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71D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stamtoner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</w:t>
            </w:r>
            <w:r w:rsidRPr="00271D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örtecken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</w:t>
            </w:r>
            <w:r w:rsidRPr="00271D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laver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</w:t>
            </w:r>
          </w:p>
          <w:p w14:paraId="1C383708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5 låtar …</w:t>
            </w:r>
          </w:p>
        </w:tc>
        <w:tc>
          <w:tcPr>
            <w:tcW w:w="2302" w:type="dxa"/>
          </w:tcPr>
          <w:p w14:paraId="33A3E4D4" w14:textId="77777777" w:rsidR="00CF3C62" w:rsidRPr="00271D1A" w:rsidRDefault="00CF3C62" w:rsidP="003074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Vi vill förbättra oss på teorikunskaper eller bli en bättre notläsare. </w:t>
            </w:r>
          </w:p>
          <w:p w14:paraId="318E7853" w14:textId="77777777" w:rsidR="00CF3C62" w:rsidRPr="00A03E54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F2A4F66" w14:textId="77777777" w:rsidTr="00307419">
        <w:tc>
          <w:tcPr>
            <w:tcW w:w="817" w:type="dxa"/>
          </w:tcPr>
          <w:p w14:paraId="53F19BD7" w14:textId="5ADFDDFC" w:rsidR="00CF3C62" w:rsidRDefault="005D6C9E" w:rsidP="00307419">
            <w:r>
              <w:t>36</w:t>
            </w:r>
          </w:p>
        </w:tc>
        <w:tc>
          <w:tcPr>
            <w:tcW w:w="2410" w:type="dxa"/>
          </w:tcPr>
          <w:p w14:paraId="76F470AD" w14:textId="77777777" w:rsidR="00CF3C62" w:rsidRPr="00271D1A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Musik Teori del 2</w:t>
            </w:r>
          </w:p>
          <w:p w14:paraId="1A939A6E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77" w:type="dxa"/>
          </w:tcPr>
          <w:p w14:paraId="2B9831EC" w14:textId="77777777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Rytmläsning, instrument kännedom…</w:t>
            </w:r>
          </w:p>
          <w:p w14:paraId="08BFFAE9" w14:textId="77777777" w:rsidR="00CF3C62" w:rsidRDefault="00CF3C62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låtar…</w:t>
            </w:r>
          </w:p>
        </w:tc>
        <w:tc>
          <w:tcPr>
            <w:tcW w:w="2302" w:type="dxa"/>
          </w:tcPr>
          <w:p w14:paraId="48097DC2" w14:textId="77777777" w:rsidR="00CF3C62" w:rsidRDefault="00CF3C62" w:rsidP="00307419">
            <w:r w:rsidRPr="00271D1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Musikteori är ibland nödvändigt för att ytterligare kunna utvecklas musikaliskt.</w:t>
            </w:r>
          </w:p>
        </w:tc>
      </w:tr>
      <w:tr w:rsidR="00CF3C62" w14:paraId="0FF4E0F5" w14:textId="77777777" w:rsidTr="00307419">
        <w:tc>
          <w:tcPr>
            <w:tcW w:w="817" w:type="dxa"/>
          </w:tcPr>
          <w:p w14:paraId="0534C051" w14:textId="06382D6C" w:rsidR="00CF3C62" w:rsidRDefault="005D6C9E" w:rsidP="00307419">
            <w:r>
              <w:t>37</w:t>
            </w:r>
          </w:p>
        </w:tc>
        <w:tc>
          <w:tcPr>
            <w:tcW w:w="2410" w:type="dxa"/>
          </w:tcPr>
          <w:p w14:paraId="53C2A91C" w14:textId="77777777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Repetition av musik Teori …</w:t>
            </w:r>
          </w:p>
          <w:p w14:paraId="6DDE6E29" w14:textId="77777777" w:rsidR="00CF3C62" w:rsidRDefault="00CF3C62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3</w:t>
            </w:r>
          </w:p>
        </w:tc>
        <w:tc>
          <w:tcPr>
            <w:tcW w:w="3677" w:type="dxa"/>
          </w:tcPr>
          <w:p w14:paraId="093516AE" w14:textId="77777777" w:rsidR="00CF3C62" w:rsidRDefault="00CF3C62" w:rsidP="00307419"/>
        </w:tc>
        <w:tc>
          <w:tcPr>
            <w:tcW w:w="2302" w:type="dxa"/>
          </w:tcPr>
          <w:p w14:paraId="54B3C762" w14:textId="77777777" w:rsidR="00CF3C62" w:rsidRDefault="00CF3C62" w:rsidP="00307419"/>
        </w:tc>
      </w:tr>
      <w:tr w:rsidR="00CF3C62" w14:paraId="3F8B4325" w14:textId="77777777" w:rsidTr="00307419">
        <w:tc>
          <w:tcPr>
            <w:tcW w:w="817" w:type="dxa"/>
          </w:tcPr>
          <w:p w14:paraId="4066CF20" w14:textId="2A1C8299" w:rsidR="00CF3C62" w:rsidRDefault="005D6C9E" w:rsidP="00307419">
            <w:r>
              <w:t>38</w:t>
            </w:r>
          </w:p>
        </w:tc>
        <w:tc>
          <w:tcPr>
            <w:tcW w:w="2410" w:type="dxa"/>
          </w:tcPr>
          <w:p w14:paraId="4324DA56" w14:textId="5AC75329" w:rsidR="00CF3C62" w:rsidRPr="007848A5" w:rsidRDefault="007848A5" w:rsidP="00307419">
            <w:pPr>
              <w:rPr>
                <w:b/>
                <w:i/>
              </w:rPr>
            </w:pPr>
            <w:r w:rsidRPr="007848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="00CF3C62" w:rsidRPr="007848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rov</w:t>
            </w:r>
            <w:r w:rsidRPr="007848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3677" w:type="dxa"/>
          </w:tcPr>
          <w:p w14:paraId="77D8FBAB" w14:textId="77777777" w:rsidR="00CF3C62" w:rsidRDefault="00CF3C62" w:rsidP="00307419"/>
        </w:tc>
        <w:tc>
          <w:tcPr>
            <w:tcW w:w="2302" w:type="dxa"/>
          </w:tcPr>
          <w:p w14:paraId="5A3BB493" w14:textId="4DA6B9C4" w:rsidR="00CF3C62" w:rsidRDefault="00D11DA8" w:rsidP="00307419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Musik</w:t>
            </w:r>
            <w:r w:rsidR="007848A5" w:rsidRPr="00784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 prov</w:t>
            </w:r>
          </w:p>
        </w:tc>
      </w:tr>
      <w:tr w:rsidR="00CF3C62" w14:paraId="5B194619" w14:textId="77777777" w:rsidTr="00307419">
        <w:tc>
          <w:tcPr>
            <w:tcW w:w="817" w:type="dxa"/>
          </w:tcPr>
          <w:p w14:paraId="5C9BB0D1" w14:textId="5BBE3A8F" w:rsidR="00CF3C62" w:rsidRDefault="005D6C9E" w:rsidP="00307419">
            <w:r>
              <w:t>39</w:t>
            </w:r>
          </w:p>
        </w:tc>
        <w:tc>
          <w:tcPr>
            <w:tcW w:w="2410" w:type="dxa"/>
          </w:tcPr>
          <w:p w14:paraId="5BDB1B9D" w14:textId="5CC110D5" w:rsidR="00CF3C62" w:rsidRDefault="007848A5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nstrument 1</w:t>
            </w:r>
          </w:p>
        </w:tc>
        <w:tc>
          <w:tcPr>
            <w:tcW w:w="3677" w:type="dxa"/>
          </w:tcPr>
          <w:p w14:paraId="1A7C4BBA" w14:textId="77777777" w:rsidR="007848A5" w:rsidRDefault="007848A5" w:rsidP="007848A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</w:p>
          <w:p w14:paraId="7FBF4021" w14:textId="7A5410AE" w:rsidR="00CF3C62" w:rsidRDefault="00CF3C62" w:rsidP="00307419"/>
        </w:tc>
        <w:tc>
          <w:tcPr>
            <w:tcW w:w="2302" w:type="dxa"/>
          </w:tcPr>
          <w:p w14:paraId="670C39FB" w14:textId="01F00F68" w:rsidR="00CF3C62" w:rsidRDefault="007848A5" w:rsidP="00307419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 kommer spela </w:t>
            </w:r>
            <w:r w:rsidR="00D01FE1" w:rsidRPr="00A5133B">
              <w:rPr>
                <w:rFonts w:ascii="Times New Roman" w:hAnsi="Times New Roman" w:cs="Times New Roman"/>
                <w:sz w:val="16"/>
                <w:szCs w:val="16"/>
              </w:rPr>
              <w:t>några låtar…</w:t>
            </w:r>
          </w:p>
        </w:tc>
      </w:tr>
      <w:tr w:rsidR="00CF3C62" w14:paraId="7B5B7BE3" w14:textId="77777777" w:rsidTr="00307419">
        <w:tc>
          <w:tcPr>
            <w:tcW w:w="817" w:type="dxa"/>
          </w:tcPr>
          <w:p w14:paraId="73A306D8" w14:textId="4E75B39D" w:rsidR="00CF3C62" w:rsidRDefault="005D6C9E" w:rsidP="00307419">
            <w:r>
              <w:t>40</w:t>
            </w:r>
          </w:p>
        </w:tc>
        <w:tc>
          <w:tcPr>
            <w:tcW w:w="2410" w:type="dxa"/>
          </w:tcPr>
          <w:p w14:paraId="504A7D89" w14:textId="6F2EAED2" w:rsidR="00CF3C62" w:rsidRPr="007848A5" w:rsidRDefault="007848A5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nstrument 1</w:t>
            </w:r>
          </w:p>
        </w:tc>
        <w:tc>
          <w:tcPr>
            <w:tcW w:w="3677" w:type="dxa"/>
          </w:tcPr>
          <w:p w14:paraId="718BC086" w14:textId="77777777" w:rsidR="007848A5" w:rsidRDefault="007848A5" w:rsidP="007848A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</w:p>
          <w:p w14:paraId="54BECE5B" w14:textId="77777777" w:rsidR="00CF3C62" w:rsidRDefault="00CF3C62" w:rsidP="00307419"/>
        </w:tc>
        <w:tc>
          <w:tcPr>
            <w:tcW w:w="2302" w:type="dxa"/>
          </w:tcPr>
          <w:p w14:paraId="36FF4DE1" w14:textId="77777777" w:rsidR="00CF3C62" w:rsidRDefault="00CF3C62" w:rsidP="00307419"/>
        </w:tc>
      </w:tr>
      <w:tr w:rsidR="00CF3C62" w14:paraId="5BEAB170" w14:textId="77777777" w:rsidTr="00307419">
        <w:tc>
          <w:tcPr>
            <w:tcW w:w="817" w:type="dxa"/>
          </w:tcPr>
          <w:p w14:paraId="7FACBAC8" w14:textId="686702DE" w:rsidR="00CF3C62" w:rsidRDefault="005D6C9E" w:rsidP="00307419">
            <w:r>
              <w:t>41</w:t>
            </w:r>
          </w:p>
        </w:tc>
        <w:tc>
          <w:tcPr>
            <w:tcW w:w="2410" w:type="dxa"/>
          </w:tcPr>
          <w:p w14:paraId="20868CA9" w14:textId="08895BFD" w:rsidR="00CF3C62" w:rsidRPr="00D11DA8" w:rsidRDefault="007848A5" w:rsidP="00307419">
            <w:pPr>
              <w:rPr>
                <w:b/>
                <w:i/>
                <w:sz w:val="20"/>
                <w:szCs w:val="20"/>
              </w:rPr>
            </w:pPr>
            <w:r w:rsidRPr="00D11DA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Prao</w:t>
            </w:r>
          </w:p>
        </w:tc>
        <w:tc>
          <w:tcPr>
            <w:tcW w:w="3677" w:type="dxa"/>
          </w:tcPr>
          <w:p w14:paraId="70BCCCDA" w14:textId="77777777" w:rsidR="00CF3C62" w:rsidRPr="00A5133B" w:rsidRDefault="00CF3C62" w:rsidP="00784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160BC0A8" w14:textId="77777777" w:rsidR="00CF3C62" w:rsidRDefault="00CF3C62" w:rsidP="00307419"/>
        </w:tc>
      </w:tr>
      <w:tr w:rsidR="00CF3C62" w14:paraId="6C01F7D9" w14:textId="77777777" w:rsidTr="00307419">
        <w:tc>
          <w:tcPr>
            <w:tcW w:w="817" w:type="dxa"/>
          </w:tcPr>
          <w:p w14:paraId="55A60FAB" w14:textId="584FD254" w:rsidR="00CF3C62" w:rsidRDefault="005D6C9E" w:rsidP="00307419">
            <w:r>
              <w:t>42</w:t>
            </w:r>
          </w:p>
        </w:tc>
        <w:tc>
          <w:tcPr>
            <w:tcW w:w="2410" w:type="dxa"/>
          </w:tcPr>
          <w:p w14:paraId="5EB4083C" w14:textId="376BB298" w:rsidR="00CF3C62" w:rsidRDefault="007848A5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CF3C62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nstrument 1</w:t>
            </w:r>
          </w:p>
        </w:tc>
        <w:tc>
          <w:tcPr>
            <w:tcW w:w="3677" w:type="dxa"/>
          </w:tcPr>
          <w:p w14:paraId="3BACBBF7" w14:textId="77777777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</w:p>
          <w:p w14:paraId="6CB3C839" w14:textId="77777777" w:rsidR="00CF3C62" w:rsidRDefault="00CF3C62" w:rsidP="00307419"/>
        </w:tc>
        <w:tc>
          <w:tcPr>
            <w:tcW w:w="2302" w:type="dxa"/>
          </w:tcPr>
          <w:p w14:paraId="48151636" w14:textId="77777777" w:rsidR="00CF3C62" w:rsidRPr="00A5133B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33B">
              <w:rPr>
                <w:rFonts w:ascii="Times New Roman" w:hAnsi="Times New Roman" w:cs="Times New Roman"/>
                <w:sz w:val="16"/>
                <w:szCs w:val="16"/>
              </w:rPr>
              <w:t>Vi kommer spela och sjunga några låtar…</w:t>
            </w:r>
          </w:p>
        </w:tc>
      </w:tr>
      <w:tr w:rsidR="00CF3C62" w14:paraId="54B13AB5" w14:textId="77777777" w:rsidTr="00307419">
        <w:tc>
          <w:tcPr>
            <w:tcW w:w="817" w:type="dxa"/>
          </w:tcPr>
          <w:p w14:paraId="228E1EB2" w14:textId="2F0C8B72" w:rsidR="00CF3C62" w:rsidRDefault="005D6C9E" w:rsidP="00307419">
            <w:r>
              <w:t>43</w:t>
            </w:r>
          </w:p>
        </w:tc>
        <w:tc>
          <w:tcPr>
            <w:tcW w:w="2410" w:type="dxa"/>
          </w:tcPr>
          <w:p w14:paraId="413C44A4" w14:textId="7373C176" w:rsidR="00CF3C62" w:rsidRPr="00A5133B" w:rsidRDefault="007848A5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5133B" w:rsidRPr="00A5133B">
              <w:rPr>
                <w:rFonts w:ascii="Times New Roman" w:hAnsi="Times New Roman" w:cs="Times New Roman"/>
                <w:sz w:val="16"/>
                <w:szCs w:val="16"/>
              </w:rPr>
              <w:t xml:space="preserve">nstrument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7" w:type="dxa"/>
          </w:tcPr>
          <w:p w14:paraId="40222756" w14:textId="0C3919C8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 w:rsidR="00D11D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Ackord: A7 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94BED53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70DC763F" w14:textId="77777777" w:rsidR="00CF3C62" w:rsidRPr="00A5133B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E32D21E" w14:textId="77777777" w:rsidTr="00307419">
        <w:tc>
          <w:tcPr>
            <w:tcW w:w="817" w:type="dxa"/>
          </w:tcPr>
          <w:p w14:paraId="2E261A48" w14:textId="4B031229" w:rsidR="00CF3C62" w:rsidRDefault="005D6C9E" w:rsidP="00307419">
            <w:r>
              <w:t>44</w:t>
            </w:r>
          </w:p>
        </w:tc>
        <w:tc>
          <w:tcPr>
            <w:tcW w:w="2410" w:type="dxa"/>
          </w:tcPr>
          <w:p w14:paraId="06CAFE8C" w14:textId="2BD3D2E1" w:rsidR="00CF3C62" w:rsidRPr="00D11DA8" w:rsidRDefault="007848A5" w:rsidP="00307419">
            <w:pPr>
              <w:rPr>
                <w:b/>
                <w:i/>
                <w:sz w:val="20"/>
                <w:szCs w:val="20"/>
              </w:rPr>
            </w:pPr>
            <w:r w:rsidRPr="00D11DA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Lov</w:t>
            </w:r>
          </w:p>
        </w:tc>
        <w:tc>
          <w:tcPr>
            <w:tcW w:w="3677" w:type="dxa"/>
          </w:tcPr>
          <w:p w14:paraId="3493F1CA" w14:textId="784DC7DE" w:rsidR="00CF3C62" w:rsidRDefault="00CF3C62" w:rsidP="00307419"/>
        </w:tc>
        <w:tc>
          <w:tcPr>
            <w:tcW w:w="2302" w:type="dxa"/>
          </w:tcPr>
          <w:p w14:paraId="2AAF9D50" w14:textId="77777777" w:rsidR="00CF3C62" w:rsidRDefault="00CF3C62" w:rsidP="00307419"/>
        </w:tc>
      </w:tr>
      <w:tr w:rsidR="00CF3C62" w14:paraId="39AE14E9" w14:textId="77777777" w:rsidTr="00307419">
        <w:tc>
          <w:tcPr>
            <w:tcW w:w="817" w:type="dxa"/>
          </w:tcPr>
          <w:p w14:paraId="6EB38A62" w14:textId="5BFA7482" w:rsidR="00CF3C62" w:rsidRDefault="005D6C9E" w:rsidP="00307419">
            <w:r>
              <w:t>45</w:t>
            </w:r>
          </w:p>
        </w:tc>
        <w:tc>
          <w:tcPr>
            <w:tcW w:w="2410" w:type="dxa"/>
          </w:tcPr>
          <w:p w14:paraId="78D0C85C" w14:textId="5F8680D4" w:rsidR="00CF3C62" w:rsidRDefault="007848A5" w:rsidP="00307419">
            <w:r w:rsidRPr="00B25388">
              <w:rPr>
                <w:rFonts w:ascii="Times New Roman" w:hAnsi="Times New Roman" w:cs="Times New Roman"/>
                <w:sz w:val="16"/>
                <w:szCs w:val="16"/>
              </w:rPr>
              <w:t>Repetition inför provet …</w:t>
            </w:r>
          </w:p>
        </w:tc>
        <w:tc>
          <w:tcPr>
            <w:tcW w:w="3677" w:type="dxa"/>
          </w:tcPr>
          <w:p w14:paraId="7CA36DE0" w14:textId="33276EE9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24BB1F57" w14:textId="77777777" w:rsidR="00CF3C62" w:rsidRDefault="00CF3C62" w:rsidP="00307419"/>
        </w:tc>
      </w:tr>
      <w:tr w:rsidR="00CF3C62" w14:paraId="0DD41C71" w14:textId="77777777" w:rsidTr="00307419">
        <w:tc>
          <w:tcPr>
            <w:tcW w:w="817" w:type="dxa"/>
          </w:tcPr>
          <w:p w14:paraId="66651359" w14:textId="708112A5" w:rsidR="00CF3C62" w:rsidRDefault="005D6C9E" w:rsidP="00307419">
            <w:r>
              <w:t>46</w:t>
            </w:r>
          </w:p>
        </w:tc>
        <w:tc>
          <w:tcPr>
            <w:tcW w:w="2410" w:type="dxa"/>
          </w:tcPr>
          <w:p w14:paraId="4EA41BF7" w14:textId="0EB9D9BF" w:rsidR="00CF3C62" w:rsidRPr="00B25388" w:rsidRDefault="00D11DA8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8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Prov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677" w:type="dxa"/>
          </w:tcPr>
          <w:p w14:paraId="08D1BC62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7134B36C" w14:textId="0AE3355A" w:rsidR="00CF3C62" w:rsidRPr="00D11DA8" w:rsidRDefault="00D11DA8" w:rsidP="00307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A8">
              <w:rPr>
                <w:rFonts w:ascii="Times New Roman" w:hAnsi="Times New Roman" w:cs="Times New Roman"/>
                <w:b/>
                <w:sz w:val="20"/>
                <w:szCs w:val="20"/>
              </w:rPr>
              <w:t>Gitarr prov</w:t>
            </w:r>
          </w:p>
        </w:tc>
      </w:tr>
      <w:tr w:rsidR="00CF3C62" w14:paraId="24D6E397" w14:textId="77777777" w:rsidTr="00307419">
        <w:tc>
          <w:tcPr>
            <w:tcW w:w="817" w:type="dxa"/>
          </w:tcPr>
          <w:p w14:paraId="1D53C53D" w14:textId="1AA5E393" w:rsidR="00CF3C62" w:rsidRDefault="005D6C9E" w:rsidP="00307419">
            <w:r>
              <w:t>47</w:t>
            </w:r>
          </w:p>
        </w:tc>
        <w:tc>
          <w:tcPr>
            <w:tcW w:w="2410" w:type="dxa"/>
          </w:tcPr>
          <w:p w14:paraId="31C272C1" w14:textId="498283AE" w:rsidR="00CF3C62" w:rsidRPr="00B25388" w:rsidRDefault="00CF3C62" w:rsidP="00307419"/>
        </w:tc>
        <w:tc>
          <w:tcPr>
            <w:tcW w:w="3677" w:type="dxa"/>
          </w:tcPr>
          <w:p w14:paraId="5677E318" w14:textId="2F0276B7" w:rsidR="00CF3C62" w:rsidRPr="00B25388" w:rsidRDefault="00CF3C62" w:rsidP="00D65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504FEA28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15560899" w14:textId="77777777" w:rsidTr="00307419">
        <w:tc>
          <w:tcPr>
            <w:tcW w:w="817" w:type="dxa"/>
          </w:tcPr>
          <w:p w14:paraId="62E5D046" w14:textId="610A6D3A" w:rsidR="00CF3C62" w:rsidRDefault="005D6C9E" w:rsidP="00307419">
            <w:r>
              <w:t>48</w:t>
            </w:r>
          </w:p>
        </w:tc>
        <w:tc>
          <w:tcPr>
            <w:tcW w:w="2410" w:type="dxa"/>
          </w:tcPr>
          <w:p w14:paraId="25740504" w14:textId="0C910F6B" w:rsidR="00CF3C62" w:rsidRPr="00B25388" w:rsidRDefault="00CF3C62" w:rsidP="00307419"/>
        </w:tc>
        <w:tc>
          <w:tcPr>
            <w:tcW w:w="3677" w:type="dxa"/>
          </w:tcPr>
          <w:p w14:paraId="6EF14065" w14:textId="3409338B" w:rsidR="00CF3C62" w:rsidRPr="00EC2F93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384049A5" w14:textId="77777777" w:rsidR="00CF3C62" w:rsidRDefault="00CF3C62" w:rsidP="00307419"/>
        </w:tc>
      </w:tr>
      <w:tr w:rsidR="00CF3C62" w14:paraId="61EB5DDF" w14:textId="77777777" w:rsidTr="00307419">
        <w:tc>
          <w:tcPr>
            <w:tcW w:w="817" w:type="dxa"/>
          </w:tcPr>
          <w:p w14:paraId="20949E44" w14:textId="5D3B3B64" w:rsidR="00CF3C62" w:rsidRDefault="005D6C9E" w:rsidP="00307419">
            <w:r>
              <w:t>49</w:t>
            </w:r>
          </w:p>
        </w:tc>
        <w:tc>
          <w:tcPr>
            <w:tcW w:w="2410" w:type="dxa"/>
          </w:tcPr>
          <w:p w14:paraId="00885187" w14:textId="7FDCEEC1" w:rsidR="00CF3C62" w:rsidRPr="00B25388" w:rsidRDefault="00CF3C62" w:rsidP="0030741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7" w:type="dxa"/>
          </w:tcPr>
          <w:p w14:paraId="08AC4BB6" w14:textId="77777777" w:rsidR="00CF3C62" w:rsidRDefault="00CF3C62" w:rsidP="00307419"/>
        </w:tc>
        <w:tc>
          <w:tcPr>
            <w:tcW w:w="2302" w:type="dxa"/>
          </w:tcPr>
          <w:p w14:paraId="54E14A47" w14:textId="77777777" w:rsidR="00CF3C62" w:rsidRDefault="00CF3C62" w:rsidP="00307419"/>
        </w:tc>
      </w:tr>
      <w:tr w:rsidR="00CF3C62" w14:paraId="501239FB" w14:textId="77777777" w:rsidTr="00307419">
        <w:tc>
          <w:tcPr>
            <w:tcW w:w="817" w:type="dxa"/>
          </w:tcPr>
          <w:p w14:paraId="1D7D0E87" w14:textId="09ADECAB" w:rsidR="00CF3C62" w:rsidRDefault="005D6C9E" w:rsidP="00307419">
            <w:r>
              <w:t>50</w:t>
            </w:r>
          </w:p>
        </w:tc>
        <w:tc>
          <w:tcPr>
            <w:tcW w:w="2410" w:type="dxa"/>
          </w:tcPr>
          <w:p w14:paraId="485E180E" w14:textId="18A7B565" w:rsidR="00CF3C62" w:rsidRPr="00D11DA8" w:rsidRDefault="00D11DA8" w:rsidP="00307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D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Lucia,</w:t>
            </w:r>
            <w:r w:rsidRPr="00D11DA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Betygsättning</w:t>
            </w:r>
          </w:p>
        </w:tc>
        <w:tc>
          <w:tcPr>
            <w:tcW w:w="3677" w:type="dxa"/>
          </w:tcPr>
          <w:p w14:paraId="5CCDA2AE" w14:textId="28CD98A2" w:rsidR="00CF3C62" w:rsidRPr="00085C12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57E6E5FF" w14:textId="77777777" w:rsidR="00CF3C62" w:rsidRDefault="00CF3C62" w:rsidP="00307419"/>
        </w:tc>
      </w:tr>
      <w:tr w:rsidR="00CF3C62" w14:paraId="1952084F" w14:textId="77777777" w:rsidTr="00307419">
        <w:tc>
          <w:tcPr>
            <w:tcW w:w="817" w:type="dxa"/>
          </w:tcPr>
          <w:p w14:paraId="664743EC" w14:textId="3B29A967" w:rsidR="00CF3C62" w:rsidRDefault="005D6C9E" w:rsidP="00307419">
            <w:r>
              <w:t>51</w:t>
            </w:r>
          </w:p>
        </w:tc>
        <w:tc>
          <w:tcPr>
            <w:tcW w:w="2410" w:type="dxa"/>
          </w:tcPr>
          <w:p w14:paraId="5705AA98" w14:textId="17BDD408" w:rsidR="00CF3C62" w:rsidRPr="00F81D8B" w:rsidRDefault="00D11DA8" w:rsidP="00307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8B">
              <w:rPr>
                <w:rFonts w:ascii="Times New Roman" w:hAnsi="Times New Roman" w:cs="Times New Roman"/>
                <w:b/>
                <w:sz w:val="20"/>
                <w:szCs w:val="20"/>
              </w:rPr>
              <w:t>Avslutning</w:t>
            </w:r>
          </w:p>
        </w:tc>
        <w:tc>
          <w:tcPr>
            <w:tcW w:w="3677" w:type="dxa"/>
          </w:tcPr>
          <w:p w14:paraId="0F6E7EB6" w14:textId="30AFE206" w:rsidR="00CF3C62" w:rsidRPr="0084401D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6019EE79" w14:textId="0A9560B2" w:rsidR="0079744C" w:rsidRPr="006F7CDE" w:rsidRDefault="0079744C" w:rsidP="00797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FB867" w14:textId="5B83888A" w:rsidR="00CF3C62" w:rsidRPr="00936F70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4EA84644" w14:textId="77777777" w:rsidTr="00307419">
        <w:tc>
          <w:tcPr>
            <w:tcW w:w="817" w:type="dxa"/>
          </w:tcPr>
          <w:p w14:paraId="7B157DB6" w14:textId="74EFDD29" w:rsidR="00CF3C62" w:rsidRDefault="005D6C9E" w:rsidP="00307419">
            <w:r>
              <w:t>52</w:t>
            </w:r>
          </w:p>
        </w:tc>
        <w:tc>
          <w:tcPr>
            <w:tcW w:w="2410" w:type="dxa"/>
          </w:tcPr>
          <w:p w14:paraId="0284A61B" w14:textId="667EC93C" w:rsidR="00CF3C62" w:rsidRDefault="00CF3C62" w:rsidP="00307419"/>
        </w:tc>
        <w:tc>
          <w:tcPr>
            <w:tcW w:w="3677" w:type="dxa"/>
          </w:tcPr>
          <w:p w14:paraId="35E51E5E" w14:textId="28FAE075" w:rsidR="00CF3C62" w:rsidRDefault="00CF3C62" w:rsidP="00307419"/>
        </w:tc>
        <w:tc>
          <w:tcPr>
            <w:tcW w:w="2302" w:type="dxa"/>
          </w:tcPr>
          <w:p w14:paraId="31CADDB5" w14:textId="77777777" w:rsidR="00CF3C62" w:rsidRDefault="00CF3C62" w:rsidP="00307419"/>
        </w:tc>
      </w:tr>
      <w:tr w:rsidR="00CF3C62" w14:paraId="76EC0A23" w14:textId="77777777" w:rsidTr="00307419">
        <w:tc>
          <w:tcPr>
            <w:tcW w:w="817" w:type="dxa"/>
          </w:tcPr>
          <w:p w14:paraId="289C6C8E" w14:textId="11C149AD" w:rsidR="00CF3C62" w:rsidRDefault="005D6C9E" w:rsidP="00307419">
            <w:r>
              <w:t>01</w:t>
            </w:r>
          </w:p>
        </w:tc>
        <w:tc>
          <w:tcPr>
            <w:tcW w:w="2410" w:type="dxa"/>
          </w:tcPr>
          <w:p w14:paraId="13FD52DD" w14:textId="77777777" w:rsidR="00CF3C62" w:rsidRDefault="00CF3C62" w:rsidP="00307419"/>
        </w:tc>
        <w:tc>
          <w:tcPr>
            <w:tcW w:w="3677" w:type="dxa"/>
          </w:tcPr>
          <w:p w14:paraId="7860A280" w14:textId="77777777" w:rsidR="00CF3C62" w:rsidRDefault="00CF3C62" w:rsidP="00307419"/>
        </w:tc>
        <w:tc>
          <w:tcPr>
            <w:tcW w:w="2302" w:type="dxa"/>
          </w:tcPr>
          <w:p w14:paraId="2E470DE0" w14:textId="77777777" w:rsidR="00CF3C62" w:rsidRDefault="00CF3C62" w:rsidP="00307419"/>
        </w:tc>
      </w:tr>
      <w:tr w:rsidR="00CF3C62" w14:paraId="10898CE4" w14:textId="77777777" w:rsidTr="00307419">
        <w:tc>
          <w:tcPr>
            <w:tcW w:w="817" w:type="dxa"/>
          </w:tcPr>
          <w:p w14:paraId="584DD0A8" w14:textId="51996F84" w:rsidR="00CF3C62" w:rsidRDefault="005D6C9E" w:rsidP="00307419">
            <w:r>
              <w:t>02</w:t>
            </w:r>
          </w:p>
        </w:tc>
        <w:tc>
          <w:tcPr>
            <w:tcW w:w="2410" w:type="dxa"/>
          </w:tcPr>
          <w:p w14:paraId="3C4AA542" w14:textId="48611449" w:rsidR="00CF3C62" w:rsidRDefault="00D766E2" w:rsidP="0084401D">
            <w:r>
              <w:t>VT</w:t>
            </w:r>
            <w:r w:rsidR="00567935">
              <w:t xml:space="preserve"> </w:t>
            </w:r>
            <w:r>
              <w:t>Start</w:t>
            </w:r>
          </w:p>
        </w:tc>
        <w:tc>
          <w:tcPr>
            <w:tcW w:w="3677" w:type="dxa"/>
          </w:tcPr>
          <w:p w14:paraId="16B2A1DB" w14:textId="7C543846" w:rsidR="00CF3C62" w:rsidRDefault="00CF3C62" w:rsidP="00307419"/>
        </w:tc>
        <w:tc>
          <w:tcPr>
            <w:tcW w:w="2302" w:type="dxa"/>
          </w:tcPr>
          <w:p w14:paraId="5DF80FF8" w14:textId="77777777" w:rsidR="00CF3C62" w:rsidRDefault="00CF3C62" w:rsidP="00307419"/>
        </w:tc>
      </w:tr>
      <w:tr w:rsidR="00CF3C62" w14:paraId="027607BA" w14:textId="77777777" w:rsidTr="00307419">
        <w:tc>
          <w:tcPr>
            <w:tcW w:w="817" w:type="dxa"/>
          </w:tcPr>
          <w:p w14:paraId="07EEBA9B" w14:textId="7B255593" w:rsidR="00CF3C62" w:rsidRDefault="005D6C9E" w:rsidP="00307419">
            <w:r>
              <w:t>03</w:t>
            </w:r>
          </w:p>
        </w:tc>
        <w:tc>
          <w:tcPr>
            <w:tcW w:w="2410" w:type="dxa"/>
          </w:tcPr>
          <w:p w14:paraId="6C79937D" w14:textId="45FFDD20" w:rsidR="00CF3C62" w:rsidRDefault="00CF3C62" w:rsidP="00307419"/>
        </w:tc>
        <w:tc>
          <w:tcPr>
            <w:tcW w:w="3677" w:type="dxa"/>
          </w:tcPr>
          <w:p w14:paraId="0F1C11AF" w14:textId="77777777" w:rsidR="00CF3C62" w:rsidRDefault="00CF3C62" w:rsidP="00307419"/>
        </w:tc>
        <w:tc>
          <w:tcPr>
            <w:tcW w:w="2302" w:type="dxa"/>
          </w:tcPr>
          <w:p w14:paraId="42DF1002" w14:textId="77777777" w:rsidR="00CF3C62" w:rsidRDefault="00CF3C62" w:rsidP="00307419"/>
        </w:tc>
      </w:tr>
      <w:tr w:rsidR="00CF3C62" w14:paraId="2152AA11" w14:textId="77777777" w:rsidTr="00307419">
        <w:tc>
          <w:tcPr>
            <w:tcW w:w="817" w:type="dxa"/>
          </w:tcPr>
          <w:p w14:paraId="05132CBC" w14:textId="5282D04D" w:rsidR="00CF3C62" w:rsidRDefault="005D6C9E" w:rsidP="00307419">
            <w:r>
              <w:t>04</w:t>
            </w:r>
          </w:p>
        </w:tc>
        <w:tc>
          <w:tcPr>
            <w:tcW w:w="2410" w:type="dxa"/>
          </w:tcPr>
          <w:p w14:paraId="4BA7EAAF" w14:textId="1FA74683" w:rsidR="00CF3C62" w:rsidRPr="00085C12" w:rsidRDefault="00CF3C62" w:rsidP="00307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03E329DD" w14:textId="77777777" w:rsidR="00CF3C62" w:rsidRDefault="00CF3C62" w:rsidP="00307419"/>
        </w:tc>
        <w:tc>
          <w:tcPr>
            <w:tcW w:w="2302" w:type="dxa"/>
          </w:tcPr>
          <w:p w14:paraId="3CC9B5DD" w14:textId="77777777" w:rsidR="00CF3C62" w:rsidRDefault="00CF3C62" w:rsidP="00307419"/>
        </w:tc>
      </w:tr>
      <w:tr w:rsidR="00CF3C62" w14:paraId="2DA63D53" w14:textId="77777777" w:rsidTr="00307419">
        <w:tc>
          <w:tcPr>
            <w:tcW w:w="817" w:type="dxa"/>
          </w:tcPr>
          <w:p w14:paraId="7B530C4A" w14:textId="20F34239" w:rsidR="00CF3C62" w:rsidRDefault="005D6C9E" w:rsidP="00307419">
            <w:r>
              <w:t>05</w:t>
            </w:r>
          </w:p>
        </w:tc>
        <w:tc>
          <w:tcPr>
            <w:tcW w:w="2410" w:type="dxa"/>
          </w:tcPr>
          <w:p w14:paraId="1BE0E079" w14:textId="77777777" w:rsidR="00CF3C62" w:rsidRDefault="00CF3C62" w:rsidP="00D11DA8"/>
        </w:tc>
        <w:tc>
          <w:tcPr>
            <w:tcW w:w="3677" w:type="dxa"/>
          </w:tcPr>
          <w:p w14:paraId="1D1038A8" w14:textId="77777777" w:rsidR="00CF3C62" w:rsidRDefault="00CF3C62" w:rsidP="00307419"/>
        </w:tc>
        <w:tc>
          <w:tcPr>
            <w:tcW w:w="2302" w:type="dxa"/>
          </w:tcPr>
          <w:p w14:paraId="125A4F70" w14:textId="77777777" w:rsidR="00CF3C62" w:rsidRDefault="00CF3C62" w:rsidP="00307419"/>
        </w:tc>
      </w:tr>
    </w:tbl>
    <w:p w14:paraId="187AE8EB" w14:textId="77777777" w:rsidR="00307419" w:rsidRDefault="00307419" w:rsidP="00CF3C62">
      <w:pPr>
        <w:rPr>
          <w:rFonts w:ascii="Arial" w:hAnsi="Arial" w:cs="Arial"/>
          <w:b/>
        </w:rPr>
      </w:pPr>
    </w:p>
    <w:p w14:paraId="3E4634CC" w14:textId="77777777" w:rsidR="00307419" w:rsidRDefault="00307419" w:rsidP="00CF3C62">
      <w:pPr>
        <w:rPr>
          <w:rFonts w:ascii="Arial" w:hAnsi="Arial" w:cs="Arial"/>
          <w:b/>
        </w:rPr>
      </w:pPr>
    </w:p>
    <w:p w14:paraId="5D8B777C" w14:textId="754D7BDA" w:rsidR="00CF3C62" w:rsidRPr="0032526C" w:rsidRDefault="00D6580F" w:rsidP="00CF3C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Terminsplanering – MU åk 9</w:t>
      </w:r>
      <w:r w:rsidR="005D6C9E">
        <w:rPr>
          <w:rFonts w:ascii="Arial" w:hAnsi="Arial" w:cs="Arial"/>
          <w:b/>
        </w:rPr>
        <w:t xml:space="preserve"> H</w:t>
      </w:r>
      <w:r w:rsidR="00CF3C62" w:rsidRPr="0032526C">
        <w:rPr>
          <w:rFonts w:ascii="Arial" w:hAnsi="Arial" w:cs="Arial"/>
          <w:b/>
        </w:rPr>
        <w:t xml:space="preserve">T </w:t>
      </w:r>
      <w:r w:rsidR="00620FF2">
        <w:rPr>
          <w:rFonts w:ascii="Arial" w:hAnsi="Arial" w:cs="Arial"/>
          <w:b/>
        </w:rPr>
        <w:t>20</w:t>
      </w:r>
      <w:r w:rsidR="00CF3C62" w:rsidRPr="0032526C">
        <w:rPr>
          <w:rFonts w:ascii="Arial" w:hAnsi="Arial" w:cs="Arial"/>
          <w:b/>
        </w:rPr>
        <w:t>19</w:t>
      </w:r>
    </w:p>
    <w:p w14:paraId="22A54409" w14:textId="77777777" w:rsidR="004F3E17" w:rsidRDefault="004F3E17" w:rsidP="004F3E17">
      <w:pPr>
        <w:rPr>
          <w:rFonts w:ascii="Arial" w:hAnsi="Arial" w:cs="Arial"/>
          <w:b/>
          <w:bCs/>
          <w:u w:val="dotted"/>
        </w:rPr>
      </w:pPr>
    </w:p>
    <w:p w14:paraId="08AA7296" w14:textId="77777777" w:rsidR="002F7A99" w:rsidRDefault="002F7A99" w:rsidP="004F3E17">
      <w:pPr>
        <w:rPr>
          <w:rFonts w:ascii="Arial" w:hAnsi="Arial" w:cs="Arial"/>
          <w:b/>
          <w:bCs/>
          <w:u w:val="dotted"/>
        </w:rPr>
      </w:pPr>
    </w:p>
    <w:p w14:paraId="3429328E" w14:textId="444EEB4A" w:rsidR="004F3E17" w:rsidRPr="004F3E17" w:rsidRDefault="004F3E17" w:rsidP="004F3E17">
      <w:pPr>
        <w:rPr>
          <w:rFonts w:ascii="Arial" w:hAnsi="Arial" w:cs="Arial"/>
          <w:b/>
          <w:bCs/>
          <w:u w:val="dotted"/>
        </w:rPr>
      </w:pPr>
      <w:r w:rsidRPr="004F3E17">
        <w:rPr>
          <w:rFonts w:ascii="Times New Roman" w:hAnsi="Times New Roman" w:cs="Times New Roman"/>
        </w:rPr>
        <w:t xml:space="preserve">Arbetssätt: </w:t>
      </w:r>
    </w:p>
    <w:p w14:paraId="15B10264" w14:textId="77777777" w:rsidR="002F7A99" w:rsidRDefault="002F7A99" w:rsidP="004F3E17">
      <w:pPr>
        <w:rPr>
          <w:rFonts w:ascii="Times New Roman" w:hAnsi="Times New Roman" w:cs="Times New Roman"/>
          <w:sz w:val="20"/>
          <w:szCs w:val="20"/>
        </w:rPr>
      </w:pPr>
    </w:p>
    <w:p w14:paraId="42B58441" w14:textId="3CCECDFC" w:rsidR="002F7A99" w:rsidRDefault="005D6C9E" w:rsidP="004F3E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På höst</w:t>
      </w:r>
      <w:r w:rsidR="002F7A99">
        <w:rPr>
          <w:rFonts w:ascii="Times New Roman" w:hAnsi="Times New Roman" w:cs="Times New Roman"/>
          <w:sz w:val="20"/>
          <w:szCs w:val="20"/>
        </w:rPr>
        <w:t>t</w:t>
      </w:r>
      <w:r w:rsidR="002F7A99" w:rsidRPr="002F7A99">
        <w:rPr>
          <w:rFonts w:ascii="Times New Roman" w:hAnsi="Times New Roman" w:cs="Times New Roman"/>
          <w:sz w:val="20"/>
          <w:szCs w:val="20"/>
        </w:rPr>
        <w:t>erminen komm</w:t>
      </w:r>
      <w:r w:rsidR="007F10D6">
        <w:rPr>
          <w:rFonts w:ascii="Times New Roman" w:hAnsi="Times New Roman" w:cs="Times New Roman"/>
          <w:sz w:val="20"/>
          <w:szCs w:val="20"/>
        </w:rPr>
        <w:t>er vi att gå igenom instrumentet gitarr</w:t>
      </w:r>
      <w:r w:rsidR="002F7A99" w:rsidRPr="002F7A99">
        <w:rPr>
          <w:rFonts w:ascii="Times New Roman" w:hAnsi="Times New Roman" w:cs="Times New Roman"/>
          <w:sz w:val="20"/>
          <w:szCs w:val="20"/>
        </w:rPr>
        <w:t>. På vå</w:t>
      </w:r>
      <w:r w:rsidR="007F10D6">
        <w:rPr>
          <w:rFonts w:ascii="Times New Roman" w:hAnsi="Times New Roman" w:cs="Times New Roman"/>
          <w:sz w:val="20"/>
          <w:szCs w:val="20"/>
        </w:rPr>
        <w:t>rterminen väljer du ett</w:t>
      </w:r>
      <w:bookmarkStart w:id="0" w:name="_GoBack"/>
      <w:bookmarkEnd w:id="0"/>
      <w:r w:rsidR="002F7A99" w:rsidRPr="002F7A99">
        <w:rPr>
          <w:rFonts w:ascii="Times New Roman" w:hAnsi="Times New Roman" w:cs="Times New Roman"/>
          <w:sz w:val="20"/>
          <w:szCs w:val="20"/>
        </w:rPr>
        <w:t xml:space="preserve"> instrument som du vill koncentrera dig på.</w:t>
      </w:r>
    </w:p>
    <w:p w14:paraId="2806CDF7" w14:textId="080A6675" w:rsidR="004F3E17" w:rsidRPr="004F3E1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 xml:space="preserve">Vid planeringen gick jag utifrån de lokala </w:t>
      </w:r>
      <w:r w:rsidR="00047390">
        <w:rPr>
          <w:rFonts w:ascii="Times New Roman" w:hAnsi="Times New Roman" w:cs="Times New Roman"/>
          <w:sz w:val="20"/>
          <w:szCs w:val="20"/>
        </w:rPr>
        <w:t>kursplanerna för musik årskurs 9</w:t>
      </w:r>
      <w:r w:rsidRPr="004F3E17">
        <w:rPr>
          <w:rFonts w:ascii="Times New Roman" w:hAnsi="Times New Roman" w:cs="Times New Roman"/>
          <w:sz w:val="20"/>
          <w:szCs w:val="20"/>
        </w:rPr>
        <w:t>. Extra läxa är i ordning efter olika moment</w:t>
      </w:r>
      <w:r w:rsidR="002E0DB4">
        <w:rPr>
          <w:rFonts w:ascii="Times New Roman" w:hAnsi="Times New Roman" w:cs="Times New Roman"/>
          <w:sz w:val="20"/>
          <w:szCs w:val="20"/>
        </w:rPr>
        <w:t>.</w:t>
      </w:r>
    </w:p>
    <w:p w14:paraId="4803191E" w14:textId="56BAF757" w:rsidR="004F3E17" w:rsidRPr="004F3E1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>Prov är kopplade till respektive moment, det innehåller allt vi har gjorde under termins gång.</w:t>
      </w:r>
    </w:p>
    <w:p w14:paraId="39E76C9D" w14:textId="4DF87F99" w:rsidR="004F3E17" w:rsidRPr="004B5E3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 xml:space="preserve">Extra material delas för mer behöv. </w:t>
      </w:r>
    </w:p>
    <w:p w14:paraId="4A73C42F" w14:textId="17B12181" w:rsidR="007F5694" w:rsidRPr="004B5E37" w:rsidRDefault="002F7A99" w:rsidP="00CF3C62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>Bedömningen kommer att ske kontinuerligt</w:t>
      </w:r>
      <w:r w:rsidR="00695F5E">
        <w:rPr>
          <w:rFonts w:ascii="Times New Roman" w:hAnsi="Times New Roman" w:cs="Times New Roman"/>
          <w:sz w:val="20"/>
          <w:szCs w:val="20"/>
        </w:rPr>
        <w:t xml:space="preserve"> och prov. </w:t>
      </w:r>
      <w:r w:rsidR="004B5E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FA962C" w14:textId="77777777" w:rsidR="002F7A99" w:rsidRDefault="002F7A99" w:rsidP="00CF3C62"/>
    <w:sectPr w:rsidR="002F7A99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62"/>
    <w:rsid w:val="00047390"/>
    <w:rsid w:val="00085C12"/>
    <w:rsid w:val="000D02DC"/>
    <w:rsid w:val="0017205D"/>
    <w:rsid w:val="002E0DB4"/>
    <w:rsid w:val="002F7A99"/>
    <w:rsid w:val="00307419"/>
    <w:rsid w:val="004B5E37"/>
    <w:rsid w:val="004F3E17"/>
    <w:rsid w:val="00567935"/>
    <w:rsid w:val="005D6C9E"/>
    <w:rsid w:val="00620FF2"/>
    <w:rsid w:val="00695F5E"/>
    <w:rsid w:val="007848A5"/>
    <w:rsid w:val="0079744C"/>
    <w:rsid w:val="007F10D6"/>
    <w:rsid w:val="007F5694"/>
    <w:rsid w:val="0084401D"/>
    <w:rsid w:val="008B015A"/>
    <w:rsid w:val="009073B9"/>
    <w:rsid w:val="00936F70"/>
    <w:rsid w:val="00946E57"/>
    <w:rsid w:val="00A03E54"/>
    <w:rsid w:val="00A5133B"/>
    <w:rsid w:val="00B25388"/>
    <w:rsid w:val="00C22E13"/>
    <w:rsid w:val="00CF3C62"/>
    <w:rsid w:val="00D01FE1"/>
    <w:rsid w:val="00D11DA8"/>
    <w:rsid w:val="00D6580F"/>
    <w:rsid w:val="00D766E2"/>
    <w:rsid w:val="00D96615"/>
    <w:rsid w:val="00EC2F93"/>
    <w:rsid w:val="00F81D8B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F9B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E7BCB-7923-1945-9B25-28DB9B8A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13</cp:revision>
  <dcterms:created xsi:type="dcterms:W3CDTF">2019-08-17T17:03:00Z</dcterms:created>
  <dcterms:modified xsi:type="dcterms:W3CDTF">2019-08-17T23:16:00Z</dcterms:modified>
</cp:coreProperties>
</file>