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F835" w14:textId="5D05744D" w:rsidR="00D50612" w:rsidRPr="006060B8" w:rsidRDefault="006060B8" w:rsidP="008F7270">
      <w:pPr>
        <w:rPr>
          <w:rFonts w:ascii="Arial" w:hAnsi="Arial" w:cs="Arial"/>
          <w:b/>
          <w:sz w:val="28"/>
          <w:szCs w:val="28"/>
        </w:rPr>
      </w:pPr>
      <w:r w:rsidRPr="006060B8">
        <w:rPr>
          <w:rFonts w:ascii="Arial" w:hAnsi="Arial" w:cs="Arial"/>
          <w:b/>
          <w:sz w:val="28"/>
          <w:szCs w:val="28"/>
        </w:rPr>
        <w:t>Terminsplanering – MU åk 6 HT 20</w:t>
      </w:r>
      <w:r w:rsidR="002D2741">
        <w:rPr>
          <w:rFonts w:ascii="Arial" w:hAnsi="Arial" w:cs="Arial"/>
          <w:b/>
          <w:sz w:val="28"/>
          <w:szCs w:val="28"/>
        </w:rPr>
        <w:t>21</w:t>
      </w:r>
      <w:r w:rsidR="000D13DD">
        <w:rPr>
          <w:rFonts w:ascii="Arial" w:hAnsi="Arial" w:cs="Arial"/>
          <w:b/>
          <w:sz w:val="28"/>
          <w:szCs w:val="28"/>
        </w:rPr>
        <w:t xml:space="preserve">                MJ Pir Bonie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25"/>
        <w:gridCol w:w="2629"/>
        <w:gridCol w:w="2232"/>
        <w:gridCol w:w="2976"/>
      </w:tblGrid>
      <w:tr w:rsidR="008F7270" w:rsidRPr="00375739" w14:paraId="621F0B89" w14:textId="77777777" w:rsidTr="00BD7611">
        <w:tc>
          <w:tcPr>
            <w:tcW w:w="1225" w:type="dxa"/>
          </w:tcPr>
          <w:p w14:paraId="54ABD9CD" w14:textId="77777777" w:rsidR="008F7270" w:rsidRPr="00375739" w:rsidRDefault="008F7270" w:rsidP="00F7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Vecka</w:t>
            </w:r>
          </w:p>
        </w:tc>
        <w:tc>
          <w:tcPr>
            <w:tcW w:w="2629" w:type="dxa"/>
          </w:tcPr>
          <w:p w14:paraId="5FCF716D" w14:textId="77777777" w:rsidR="008F7270" w:rsidRPr="00375739" w:rsidRDefault="008F7270" w:rsidP="00F7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Moment</w:t>
            </w:r>
          </w:p>
        </w:tc>
        <w:tc>
          <w:tcPr>
            <w:tcW w:w="2232" w:type="dxa"/>
          </w:tcPr>
          <w:p w14:paraId="343F4847" w14:textId="397A6B3E" w:rsidR="008F7270" w:rsidRPr="00375739" w:rsidRDefault="008F7270" w:rsidP="00F708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Kommentar</w:t>
            </w:r>
            <w:r w:rsidR="00505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976" w:type="dxa"/>
          </w:tcPr>
          <w:p w14:paraId="7AC491EC" w14:textId="16FE6BCE" w:rsidR="008F7270" w:rsidRPr="005059FD" w:rsidRDefault="005059FD" w:rsidP="00F708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59FD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Kommentar 2 </w:t>
            </w:r>
          </w:p>
        </w:tc>
      </w:tr>
      <w:tr w:rsidR="008F7270" w:rsidRPr="00375739" w14:paraId="291443D0" w14:textId="77777777" w:rsidTr="00BD7611">
        <w:tc>
          <w:tcPr>
            <w:tcW w:w="1225" w:type="dxa"/>
          </w:tcPr>
          <w:p w14:paraId="5C0A69E6" w14:textId="20C02DD4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14:paraId="168D824F" w14:textId="2D65E073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skolstart</w:t>
            </w:r>
          </w:p>
        </w:tc>
        <w:tc>
          <w:tcPr>
            <w:tcW w:w="2232" w:type="dxa"/>
          </w:tcPr>
          <w:p w14:paraId="4DCCDDCD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65D7CA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7EB72BCC" w14:textId="77777777" w:rsidTr="00BD7611">
        <w:tc>
          <w:tcPr>
            <w:tcW w:w="1225" w:type="dxa"/>
          </w:tcPr>
          <w:p w14:paraId="097A5DD4" w14:textId="2E319C48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14:paraId="366E4AA2" w14:textId="77777777" w:rsidR="008F7270" w:rsidRPr="00375739" w:rsidRDefault="00BC2647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232" w:type="dxa"/>
          </w:tcPr>
          <w:p w14:paraId="403200AB" w14:textId="23124DF5" w:rsidR="008F7270" w:rsidRPr="00375739" w:rsidRDefault="00BC2647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låtar av </w:t>
            </w:r>
            <w:r w:rsidR="005059FD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önskelåtar</w:t>
            </w:r>
            <w:r w:rsidR="005059FD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976" w:type="dxa"/>
          </w:tcPr>
          <w:p w14:paraId="59507577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57041834" w14:textId="77777777" w:rsidTr="00BD7611">
        <w:tc>
          <w:tcPr>
            <w:tcW w:w="1225" w:type="dxa"/>
          </w:tcPr>
          <w:p w14:paraId="54181B95" w14:textId="39BF6D7D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14:paraId="3BE70150" w14:textId="77777777" w:rsidR="008F7270" w:rsidRPr="00375739" w:rsidRDefault="00BC2647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232" w:type="dxa"/>
          </w:tcPr>
          <w:p w14:paraId="282A4044" w14:textId="15BC5466" w:rsidR="008F7270" w:rsidRPr="00375739" w:rsidRDefault="005059FD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Låtar…</w:t>
            </w:r>
            <w:r w:rsidR="00BC2647"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7F0413F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0C46DB69" w14:textId="77777777" w:rsidTr="00BD7611">
        <w:tc>
          <w:tcPr>
            <w:tcW w:w="1225" w:type="dxa"/>
          </w:tcPr>
          <w:p w14:paraId="532168B8" w14:textId="218A74E9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14:paraId="43BB2EEA" w14:textId="4416561A" w:rsidR="008F7270" w:rsidRPr="00375739" w:rsidRDefault="005059FD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Musik</w:t>
            </w:r>
            <w:r w:rsidR="00375739"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teori </w:t>
            </w:r>
            <w:r w:rsidR="003757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14:paraId="7F039933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E291BD" w14:textId="77777777" w:rsidR="005059FD" w:rsidRPr="005059FD" w:rsidRDefault="005059FD" w:rsidP="00505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Vi vill förbättra oss på teorikunskaper eller bli en bättre notläsare. </w:t>
            </w:r>
          </w:p>
          <w:p w14:paraId="481943B2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2920700D" w14:textId="77777777" w:rsidTr="00BD7611">
        <w:tc>
          <w:tcPr>
            <w:tcW w:w="1225" w:type="dxa"/>
          </w:tcPr>
          <w:p w14:paraId="155BF329" w14:textId="279AE062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14:paraId="038C1F39" w14:textId="11FD7233" w:rsidR="008F7270" w:rsidRPr="00375739" w:rsidRDefault="00375739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Repetiti</w:t>
            </w:r>
            <w:r w:rsidR="005059FD">
              <w:rPr>
                <w:rFonts w:ascii="Times New Roman" w:hAnsi="Times New Roman" w:cs="Times New Roman"/>
                <w:bCs/>
                <w:sz w:val="24"/>
                <w:szCs w:val="24"/>
              </w:rPr>
              <w:t>on av musik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teori</w:t>
            </w: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232" w:type="dxa"/>
          </w:tcPr>
          <w:p w14:paraId="31969172" w14:textId="2DF7FA89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567DAE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29346A2F" w14:textId="77777777" w:rsidTr="00BD7611">
        <w:tc>
          <w:tcPr>
            <w:tcW w:w="1225" w:type="dxa"/>
          </w:tcPr>
          <w:p w14:paraId="5C7775AB" w14:textId="160D582A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14:paraId="6DE9FDE1" w14:textId="77777777" w:rsidR="008F7270" w:rsidRPr="00375739" w:rsidRDefault="00DE4F5E" w:rsidP="00F708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PROV 1</w:t>
            </w:r>
          </w:p>
        </w:tc>
        <w:tc>
          <w:tcPr>
            <w:tcW w:w="2232" w:type="dxa"/>
          </w:tcPr>
          <w:p w14:paraId="44BD9BFF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1657D5" w14:textId="3B4B16D3" w:rsidR="008F7270" w:rsidRPr="00375739" w:rsidRDefault="00375739" w:rsidP="00F708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Teori prov </w:t>
            </w:r>
          </w:p>
        </w:tc>
      </w:tr>
      <w:tr w:rsidR="008F7270" w:rsidRPr="00375739" w14:paraId="34B2EB68" w14:textId="77777777" w:rsidTr="00BD7611">
        <w:tc>
          <w:tcPr>
            <w:tcW w:w="1225" w:type="dxa"/>
          </w:tcPr>
          <w:p w14:paraId="5ADA64D0" w14:textId="12ED211C" w:rsidR="008F7270" w:rsidRPr="00375739" w:rsidRDefault="002D274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629" w:type="dxa"/>
          </w:tcPr>
          <w:p w14:paraId="075A744E" w14:textId="0EC784BC" w:rsidR="008F7270" w:rsidRPr="00375739" w:rsidRDefault="00375739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14:paraId="342C87AA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5D487F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016127B4" w14:textId="77777777" w:rsidTr="00BD7611">
        <w:tc>
          <w:tcPr>
            <w:tcW w:w="1225" w:type="dxa"/>
          </w:tcPr>
          <w:p w14:paraId="4EFDC242" w14:textId="7FA1C2A9" w:rsidR="008F7270" w:rsidRPr="005059FD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14:paraId="781230C5" w14:textId="53588DAD" w:rsidR="008F7270" w:rsidRPr="00375739" w:rsidRDefault="00375739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14:paraId="6CE5EAC0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6BCB40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7CC2270E" w14:textId="77777777" w:rsidTr="00BD7611">
        <w:tc>
          <w:tcPr>
            <w:tcW w:w="1225" w:type="dxa"/>
          </w:tcPr>
          <w:p w14:paraId="073CC284" w14:textId="057ECBB7" w:rsidR="008F7270" w:rsidRPr="005059FD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14:paraId="40FEF62E" w14:textId="5216A015" w:rsidR="008F7270" w:rsidRPr="00375739" w:rsidRDefault="00375739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Sång övning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14:paraId="103718D8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C0D543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0AB2B834" w14:textId="77777777" w:rsidTr="00BD7611">
        <w:tc>
          <w:tcPr>
            <w:tcW w:w="1225" w:type="dxa"/>
          </w:tcPr>
          <w:p w14:paraId="3F613B5F" w14:textId="4C80C90F" w:rsidR="008F7270" w:rsidRPr="005059FD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14:paraId="102F8BF3" w14:textId="5590D547" w:rsidR="008F7270" w:rsidRPr="005059FD" w:rsidRDefault="005059FD" w:rsidP="00F708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PROV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14:paraId="0B1893FD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F218EB" w14:textId="6CE1ECA9" w:rsidR="008F7270" w:rsidRPr="005059FD" w:rsidRDefault="00375739" w:rsidP="00F708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Sång prov </w:t>
            </w:r>
          </w:p>
        </w:tc>
      </w:tr>
      <w:tr w:rsidR="008F7270" w:rsidRPr="00375739" w14:paraId="56AA903C" w14:textId="77777777" w:rsidTr="00BD7611">
        <w:tc>
          <w:tcPr>
            <w:tcW w:w="1225" w:type="dxa"/>
          </w:tcPr>
          <w:p w14:paraId="05516BA6" w14:textId="4942D4C3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14:paraId="1F9B8118" w14:textId="779D0A8A" w:rsidR="008F7270" w:rsidRPr="005059FD" w:rsidRDefault="008F7270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2BB43BA1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605506" w14:textId="3AD870C3" w:rsidR="008F7270" w:rsidRPr="00375739" w:rsidRDefault="008F7270" w:rsidP="00F708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270" w:rsidRPr="00375739" w14:paraId="447E2797" w14:textId="77777777" w:rsidTr="00BD7611">
        <w:tc>
          <w:tcPr>
            <w:tcW w:w="1225" w:type="dxa"/>
          </w:tcPr>
          <w:p w14:paraId="686C2B75" w14:textId="40EC9950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14:paraId="18CC034B" w14:textId="7F7626C5" w:rsidR="008F7270" w:rsidRPr="00D773AA" w:rsidRDefault="00D773AA" w:rsidP="00F7089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7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Höstl</w:t>
            </w:r>
            <w:r w:rsidR="00BD7611" w:rsidRPr="00D773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ov</w:t>
            </w:r>
          </w:p>
        </w:tc>
        <w:tc>
          <w:tcPr>
            <w:tcW w:w="2232" w:type="dxa"/>
          </w:tcPr>
          <w:p w14:paraId="65A71B47" w14:textId="161DBA3B" w:rsidR="008F7270" w:rsidRPr="00F23296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56CE5420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40813383" w14:textId="77777777" w:rsidTr="00BD7611">
        <w:tc>
          <w:tcPr>
            <w:tcW w:w="1225" w:type="dxa"/>
          </w:tcPr>
          <w:p w14:paraId="36C1AF23" w14:textId="70EBCC00" w:rsidR="008F7270" w:rsidRPr="005059FD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14:paraId="3F689F0B" w14:textId="7DF9B0E5" w:rsidR="008F7270" w:rsidRPr="00375739" w:rsidRDefault="00DE4F5E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Musik historia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6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14:paraId="2BAA2DDB" w14:textId="102A7DD6" w:rsidR="008F7270" w:rsidRPr="00F23296" w:rsidRDefault="00BD7611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Blues, Jazz…</w:t>
            </w:r>
          </w:p>
        </w:tc>
        <w:tc>
          <w:tcPr>
            <w:tcW w:w="2976" w:type="dxa"/>
          </w:tcPr>
          <w:p w14:paraId="3AAE01A0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1162907F" w14:textId="77777777" w:rsidTr="00BD7611">
        <w:tc>
          <w:tcPr>
            <w:tcW w:w="1225" w:type="dxa"/>
          </w:tcPr>
          <w:p w14:paraId="37A20102" w14:textId="4EA1133E" w:rsidR="008F7270" w:rsidRPr="005059FD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14:paraId="5D0D6A17" w14:textId="10FFF4DC" w:rsidR="008F7270" w:rsidRPr="00375739" w:rsidRDefault="00BD7611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Musik historia</w:t>
            </w:r>
            <w:proofErr w:type="gramEnd"/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14:paraId="66ABCF51" w14:textId="1A52B613" w:rsidR="008F7270" w:rsidRPr="00375739" w:rsidRDefault="00BD7611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Country, </w:t>
            </w:r>
            <w:r w:rsidRPr="00F23296">
              <w:rPr>
                <w:rFonts w:ascii="Times New Roman" w:hAnsi="Times New Roman" w:cs="Times New Roman"/>
                <w:sz w:val="24"/>
                <w:szCs w:val="24"/>
              </w:rPr>
              <w:t>gospel…</w:t>
            </w:r>
          </w:p>
        </w:tc>
        <w:tc>
          <w:tcPr>
            <w:tcW w:w="2976" w:type="dxa"/>
          </w:tcPr>
          <w:p w14:paraId="683D43E5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270" w:rsidRPr="00375739" w14:paraId="4B94A75B" w14:textId="77777777" w:rsidTr="00BD7611">
        <w:tc>
          <w:tcPr>
            <w:tcW w:w="1225" w:type="dxa"/>
          </w:tcPr>
          <w:p w14:paraId="0D4E059F" w14:textId="0FDD21E2" w:rsidR="008F7270" w:rsidRPr="00375739" w:rsidRDefault="00EF73E1" w:rsidP="00F70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14:paraId="053A620F" w14:textId="08A67BE3" w:rsidR="008F7270" w:rsidRPr="00375739" w:rsidRDefault="00DE4F5E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Instrument </w:t>
            </w:r>
            <w:r w:rsidR="005059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14:paraId="2BD07CE4" w14:textId="77777777" w:rsidR="008F7270" w:rsidRPr="00375739" w:rsidRDefault="00251631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Trummor</w:t>
            </w:r>
          </w:p>
        </w:tc>
        <w:tc>
          <w:tcPr>
            <w:tcW w:w="2976" w:type="dxa"/>
          </w:tcPr>
          <w:p w14:paraId="78540D71" w14:textId="77777777" w:rsidR="008F7270" w:rsidRPr="00375739" w:rsidRDefault="008F7270" w:rsidP="00F7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611" w:rsidRPr="00375739" w14:paraId="008F29AD" w14:textId="77777777" w:rsidTr="00BD7611">
        <w:tc>
          <w:tcPr>
            <w:tcW w:w="1225" w:type="dxa"/>
          </w:tcPr>
          <w:p w14:paraId="20E518EA" w14:textId="3A89AA30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14:paraId="0FF98E18" w14:textId="72AA97C9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14:paraId="73CCF453" w14:textId="3DFEEE4A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739">
              <w:rPr>
                <w:rFonts w:ascii="Times New Roman" w:hAnsi="Times New Roman" w:cs="Times New Roman"/>
                <w:bCs/>
                <w:sz w:val="24"/>
                <w:szCs w:val="24"/>
              </w:rPr>
              <w:t>Trummor</w:t>
            </w:r>
          </w:p>
        </w:tc>
        <w:tc>
          <w:tcPr>
            <w:tcW w:w="2976" w:type="dxa"/>
          </w:tcPr>
          <w:p w14:paraId="18C60A8B" w14:textId="46C1CCDD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611" w:rsidRPr="00375739" w14:paraId="42978F0D" w14:textId="77777777" w:rsidTr="00BD7611">
        <w:tc>
          <w:tcPr>
            <w:tcW w:w="1225" w:type="dxa"/>
          </w:tcPr>
          <w:p w14:paraId="0F3E87A6" w14:textId="382260E2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629" w:type="dxa"/>
          </w:tcPr>
          <w:p w14:paraId="6CE6AED0" w14:textId="458A103B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Inlämnings vecka</w:t>
            </w:r>
          </w:p>
        </w:tc>
        <w:tc>
          <w:tcPr>
            <w:tcW w:w="2232" w:type="dxa"/>
          </w:tcPr>
          <w:p w14:paraId="68CD6027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EEA0B2" w14:textId="5C9D85D8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Arbetet lämnas in</w:t>
            </w:r>
          </w:p>
        </w:tc>
      </w:tr>
      <w:tr w:rsidR="00BD7611" w:rsidRPr="00375739" w14:paraId="49B0E896" w14:textId="77777777" w:rsidTr="00BD7611">
        <w:tc>
          <w:tcPr>
            <w:tcW w:w="1225" w:type="dxa"/>
          </w:tcPr>
          <w:p w14:paraId="4B57BD04" w14:textId="7AEC4FDA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14:paraId="7FFB0D61" w14:textId="379DC529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Lucia, Betygsättning</w:t>
            </w:r>
          </w:p>
        </w:tc>
        <w:tc>
          <w:tcPr>
            <w:tcW w:w="2232" w:type="dxa"/>
          </w:tcPr>
          <w:p w14:paraId="5D3D34A7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19D299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611" w:rsidRPr="00375739" w14:paraId="40C7F5FB" w14:textId="77777777" w:rsidTr="00BD7611">
        <w:tc>
          <w:tcPr>
            <w:tcW w:w="1225" w:type="dxa"/>
          </w:tcPr>
          <w:p w14:paraId="22D79464" w14:textId="2E5F5074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14:paraId="43648842" w14:textId="4E364452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Avslutning</w:t>
            </w:r>
          </w:p>
        </w:tc>
        <w:tc>
          <w:tcPr>
            <w:tcW w:w="2232" w:type="dxa"/>
          </w:tcPr>
          <w:p w14:paraId="02CC3435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6EFB7BC4" w14:textId="172A9F3E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611" w:rsidRPr="00375739" w14:paraId="347EBE12" w14:textId="77777777" w:rsidTr="00BD7611">
        <w:tc>
          <w:tcPr>
            <w:tcW w:w="1225" w:type="dxa"/>
          </w:tcPr>
          <w:p w14:paraId="52347E9E" w14:textId="7A172149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629" w:type="dxa"/>
          </w:tcPr>
          <w:p w14:paraId="42EA4479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30519DF7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25D590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611" w:rsidRPr="00375739" w14:paraId="3D973355" w14:textId="77777777" w:rsidTr="00BD7611">
        <w:tc>
          <w:tcPr>
            <w:tcW w:w="1225" w:type="dxa"/>
          </w:tcPr>
          <w:p w14:paraId="7D4E7A53" w14:textId="236A16E5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29" w:type="dxa"/>
          </w:tcPr>
          <w:p w14:paraId="46B7AE6C" w14:textId="07135582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 Start</w:t>
            </w:r>
          </w:p>
        </w:tc>
        <w:tc>
          <w:tcPr>
            <w:tcW w:w="2232" w:type="dxa"/>
          </w:tcPr>
          <w:p w14:paraId="0FAB5136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572E47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611" w:rsidRPr="00375739" w14:paraId="0BAE02A8" w14:textId="77777777" w:rsidTr="00BD7611">
        <w:tc>
          <w:tcPr>
            <w:tcW w:w="1225" w:type="dxa"/>
          </w:tcPr>
          <w:p w14:paraId="6C99200A" w14:textId="024D756C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629" w:type="dxa"/>
          </w:tcPr>
          <w:p w14:paraId="43CC8D07" w14:textId="592BCBF0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194B265A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0B183E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611" w:rsidRPr="00375739" w14:paraId="50BC7F08" w14:textId="77777777" w:rsidTr="00BD7611">
        <w:tc>
          <w:tcPr>
            <w:tcW w:w="1225" w:type="dxa"/>
          </w:tcPr>
          <w:p w14:paraId="2DA88B86" w14:textId="09B71406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629" w:type="dxa"/>
          </w:tcPr>
          <w:p w14:paraId="35FD58C4" w14:textId="003B9BCB" w:rsidR="00BD7611" w:rsidRPr="00375739" w:rsidRDefault="00BD7611" w:rsidP="00BD76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32" w:type="dxa"/>
          </w:tcPr>
          <w:p w14:paraId="53431CD0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B52796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611" w:rsidRPr="00375739" w14:paraId="088D3713" w14:textId="77777777" w:rsidTr="00BD7611">
        <w:tc>
          <w:tcPr>
            <w:tcW w:w="1225" w:type="dxa"/>
          </w:tcPr>
          <w:p w14:paraId="6A623211" w14:textId="2C54B06D" w:rsidR="00BD7611" w:rsidRPr="005059FD" w:rsidRDefault="00BD7611" w:rsidP="00BD76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629" w:type="dxa"/>
          </w:tcPr>
          <w:p w14:paraId="5427A00C" w14:textId="09D479EA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14:paraId="0F33DF74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10189E" w14:textId="77777777" w:rsidR="00BD7611" w:rsidRPr="00375739" w:rsidRDefault="00BD7611" w:rsidP="00BD76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1A6DC8" w14:textId="77777777" w:rsidR="00A20030" w:rsidRDefault="00A20030" w:rsidP="00A20030">
      <w:pPr>
        <w:rPr>
          <w:rFonts w:ascii="Times New Roman" w:hAnsi="Times New Roman" w:cs="Times New Roman"/>
          <w:sz w:val="24"/>
          <w:szCs w:val="24"/>
        </w:rPr>
      </w:pPr>
    </w:p>
    <w:p w14:paraId="61C8F9FA" w14:textId="77777777" w:rsidR="00A20030" w:rsidRPr="004F3E17" w:rsidRDefault="00A20030" w:rsidP="00A20030">
      <w:pPr>
        <w:rPr>
          <w:rFonts w:ascii="Arial" w:hAnsi="Arial" w:cs="Arial"/>
          <w:b/>
          <w:bCs/>
          <w:u w:val="dotted"/>
        </w:rPr>
      </w:pPr>
      <w:r w:rsidRPr="004F3E17">
        <w:rPr>
          <w:rFonts w:ascii="Times New Roman" w:hAnsi="Times New Roman" w:cs="Times New Roman"/>
        </w:rPr>
        <w:t xml:space="preserve">Arbetssätt: </w:t>
      </w:r>
    </w:p>
    <w:p w14:paraId="621EA241" w14:textId="4C221FE8" w:rsidR="00A20030" w:rsidRDefault="00854C3F" w:rsidP="00A200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På höst</w:t>
      </w:r>
      <w:r w:rsidR="00A20030">
        <w:rPr>
          <w:rFonts w:ascii="Times New Roman" w:hAnsi="Times New Roman" w:cs="Times New Roman"/>
          <w:sz w:val="20"/>
          <w:szCs w:val="20"/>
        </w:rPr>
        <w:t>t</w:t>
      </w:r>
      <w:r w:rsidR="00A20030" w:rsidRPr="002F7A99">
        <w:rPr>
          <w:rFonts w:ascii="Times New Roman" w:hAnsi="Times New Roman" w:cs="Times New Roman"/>
          <w:sz w:val="20"/>
          <w:szCs w:val="20"/>
        </w:rPr>
        <w:t>erminen komm</w:t>
      </w:r>
      <w:r>
        <w:rPr>
          <w:rFonts w:ascii="Times New Roman" w:hAnsi="Times New Roman" w:cs="Times New Roman"/>
          <w:sz w:val="20"/>
          <w:szCs w:val="20"/>
        </w:rPr>
        <w:t>er vi att gå igenom instrumentet</w:t>
      </w:r>
      <w:r w:rsidR="00D773AA">
        <w:rPr>
          <w:rFonts w:ascii="Times New Roman" w:hAnsi="Times New Roman" w:cs="Times New Roman"/>
          <w:sz w:val="20"/>
          <w:szCs w:val="20"/>
        </w:rPr>
        <w:t xml:space="preserve"> gitarr och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0030" w:rsidRPr="002F7A99">
        <w:rPr>
          <w:rFonts w:ascii="Times New Roman" w:hAnsi="Times New Roman" w:cs="Times New Roman"/>
          <w:sz w:val="20"/>
          <w:szCs w:val="20"/>
        </w:rPr>
        <w:t>trummor. På vårterminen väljer</w:t>
      </w:r>
      <w:r>
        <w:rPr>
          <w:rFonts w:ascii="Times New Roman" w:hAnsi="Times New Roman" w:cs="Times New Roman"/>
          <w:sz w:val="20"/>
          <w:szCs w:val="20"/>
        </w:rPr>
        <w:t xml:space="preserve"> du ett </w:t>
      </w:r>
      <w:r w:rsidR="00A20030" w:rsidRPr="002F7A99">
        <w:rPr>
          <w:rFonts w:ascii="Times New Roman" w:hAnsi="Times New Roman" w:cs="Times New Roman"/>
          <w:sz w:val="20"/>
          <w:szCs w:val="20"/>
        </w:rPr>
        <w:t>instrument som du vill koncentrera dig på.</w:t>
      </w:r>
    </w:p>
    <w:p w14:paraId="4C4372F3" w14:textId="4B0624FC" w:rsidR="00A20030" w:rsidRPr="004F3E17" w:rsidRDefault="00A20030" w:rsidP="00A20030">
      <w:pPr>
        <w:rPr>
          <w:rFonts w:ascii="Times New Roman" w:hAnsi="Times New Roman" w:cs="Times New Roman"/>
          <w:sz w:val="20"/>
          <w:szCs w:val="20"/>
        </w:rPr>
      </w:pPr>
      <w:r w:rsidRPr="004F3E17">
        <w:rPr>
          <w:rFonts w:ascii="Times New Roman" w:hAnsi="Times New Roman" w:cs="Times New Roman"/>
          <w:sz w:val="20"/>
          <w:szCs w:val="20"/>
        </w:rPr>
        <w:t xml:space="preserve">Vid planeringen gick jag utifrån de lokala </w:t>
      </w:r>
      <w:r w:rsidR="00854C3F">
        <w:rPr>
          <w:rFonts w:ascii="Times New Roman" w:hAnsi="Times New Roman" w:cs="Times New Roman"/>
          <w:sz w:val="20"/>
          <w:szCs w:val="20"/>
        </w:rPr>
        <w:t>kursplanerna för musik årskurs 6</w:t>
      </w:r>
      <w:r w:rsidRPr="004F3E17">
        <w:rPr>
          <w:rFonts w:ascii="Times New Roman" w:hAnsi="Times New Roman" w:cs="Times New Roman"/>
          <w:sz w:val="20"/>
          <w:szCs w:val="20"/>
        </w:rPr>
        <w:t>. Extra läxa är i ordning efter olika moment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29DBE3A" w14:textId="77777777" w:rsidR="00A20030" w:rsidRPr="004F3E17" w:rsidRDefault="00A20030" w:rsidP="00A20030">
      <w:pPr>
        <w:rPr>
          <w:rFonts w:ascii="Times New Roman" w:hAnsi="Times New Roman" w:cs="Times New Roman"/>
          <w:sz w:val="20"/>
          <w:szCs w:val="20"/>
        </w:rPr>
      </w:pPr>
      <w:r w:rsidRPr="004F3E17">
        <w:rPr>
          <w:rFonts w:ascii="Times New Roman" w:hAnsi="Times New Roman" w:cs="Times New Roman"/>
          <w:sz w:val="20"/>
          <w:szCs w:val="20"/>
        </w:rPr>
        <w:t>Prov är kopplade till respektive moment, det innehåller allt vi har gjorde under termins gång.</w:t>
      </w:r>
    </w:p>
    <w:p w14:paraId="08978AC5" w14:textId="77777777" w:rsidR="00A20030" w:rsidRPr="004B5E37" w:rsidRDefault="00A20030" w:rsidP="00A20030">
      <w:pPr>
        <w:rPr>
          <w:rFonts w:ascii="Times New Roman" w:hAnsi="Times New Roman" w:cs="Times New Roman"/>
          <w:sz w:val="20"/>
          <w:szCs w:val="20"/>
        </w:rPr>
      </w:pPr>
      <w:r w:rsidRPr="004B5E37">
        <w:rPr>
          <w:rFonts w:ascii="Times New Roman" w:hAnsi="Times New Roman" w:cs="Times New Roman"/>
          <w:sz w:val="20"/>
          <w:szCs w:val="20"/>
        </w:rPr>
        <w:t xml:space="preserve">Extra material delas för mer behöv. </w:t>
      </w:r>
    </w:p>
    <w:p w14:paraId="2C4977D4" w14:textId="01E0E38B" w:rsidR="00354759" w:rsidRPr="00A20030" w:rsidRDefault="00A20030">
      <w:pPr>
        <w:rPr>
          <w:rFonts w:ascii="Times New Roman" w:hAnsi="Times New Roman" w:cs="Times New Roman"/>
          <w:sz w:val="20"/>
          <w:szCs w:val="20"/>
        </w:rPr>
      </w:pPr>
      <w:r w:rsidRPr="004B5E37">
        <w:rPr>
          <w:rFonts w:ascii="Times New Roman" w:hAnsi="Times New Roman" w:cs="Times New Roman"/>
          <w:sz w:val="20"/>
          <w:szCs w:val="20"/>
        </w:rPr>
        <w:t>Bedömningen kommer att ske kontinuerligt</w:t>
      </w:r>
      <w:r>
        <w:rPr>
          <w:rFonts w:ascii="Times New Roman" w:hAnsi="Times New Roman" w:cs="Times New Roman"/>
          <w:sz w:val="20"/>
          <w:szCs w:val="20"/>
        </w:rPr>
        <w:t xml:space="preserve"> och prov. </w:t>
      </w:r>
    </w:p>
    <w:sectPr w:rsidR="00354759" w:rsidRPr="00A20030" w:rsidSect="006726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7A1F5" w14:textId="77777777" w:rsidR="00B00626" w:rsidRDefault="00B00626" w:rsidP="00354759">
      <w:pPr>
        <w:spacing w:after="0" w:line="240" w:lineRule="auto"/>
      </w:pPr>
      <w:r>
        <w:separator/>
      </w:r>
    </w:p>
  </w:endnote>
  <w:endnote w:type="continuationSeparator" w:id="0">
    <w:p w14:paraId="1FB3EE26" w14:textId="77777777" w:rsidR="00B00626" w:rsidRDefault="00B00626" w:rsidP="0035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2F520" w14:textId="77777777" w:rsidR="00B00626" w:rsidRDefault="00B00626" w:rsidP="00354759">
      <w:pPr>
        <w:spacing w:after="0" w:line="240" w:lineRule="auto"/>
      </w:pPr>
      <w:r>
        <w:separator/>
      </w:r>
    </w:p>
  </w:footnote>
  <w:footnote w:type="continuationSeparator" w:id="0">
    <w:p w14:paraId="5A5667CD" w14:textId="77777777" w:rsidR="00B00626" w:rsidRDefault="00B00626" w:rsidP="0035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D7BE" w14:textId="77777777" w:rsidR="00A20030" w:rsidRDefault="00A2003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CC7"/>
    <w:multiLevelType w:val="hybridMultilevel"/>
    <w:tmpl w:val="E3F4A61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173A"/>
    <w:multiLevelType w:val="hybridMultilevel"/>
    <w:tmpl w:val="43545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C447C"/>
    <w:multiLevelType w:val="hybridMultilevel"/>
    <w:tmpl w:val="1F8A689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70"/>
    <w:rsid w:val="000C2104"/>
    <w:rsid w:val="000C76A4"/>
    <w:rsid w:val="000D13DD"/>
    <w:rsid w:val="00141D27"/>
    <w:rsid w:val="0015323E"/>
    <w:rsid w:val="001B6E41"/>
    <w:rsid w:val="00250F4D"/>
    <w:rsid w:val="00251631"/>
    <w:rsid w:val="00266FC3"/>
    <w:rsid w:val="002D19C4"/>
    <w:rsid w:val="002D2741"/>
    <w:rsid w:val="002D5D0B"/>
    <w:rsid w:val="002D6BED"/>
    <w:rsid w:val="002F5ED0"/>
    <w:rsid w:val="00354759"/>
    <w:rsid w:val="00364829"/>
    <w:rsid w:val="00375739"/>
    <w:rsid w:val="003A59A5"/>
    <w:rsid w:val="004661DD"/>
    <w:rsid w:val="005059FD"/>
    <w:rsid w:val="00525DF1"/>
    <w:rsid w:val="005304E7"/>
    <w:rsid w:val="006060B8"/>
    <w:rsid w:val="006317E7"/>
    <w:rsid w:val="00656811"/>
    <w:rsid w:val="00671682"/>
    <w:rsid w:val="0067269B"/>
    <w:rsid w:val="00673ABB"/>
    <w:rsid w:val="006B3487"/>
    <w:rsid w:val="006E3497"/>
    <w:rsid w:val="00723FBB"/>
    <w:rsid w:val="007619FF"/>
    <w:rsid w:val="00780A25"/>
    <w:rsid w:val="007D4A5D"/>
    <w:rsid w:val="007F6C84"/>
    <w:rsid w:val="008278DB"/>
    <w:rsid w:val="00854C3F"/>
    <w:rsid w:val="008737E7"/>
    <w:rsid w:val="008A6838"/>
    <w:rsid w:val="008F7270"/>
    <w:rsid w:val="0098301C"/>
    <w:rsid w:val="009B4158"/>
    <w:rsid w:val="009D49A8"/>
    <w:rsid w:val="00A20030"/>
    <w:rsid w:val="00A22C30"/>
    <w:rsid w:val="00A443FE"/>
    <w:rsid w:val="00A833D0"/>
    <w:rsid w:val="00AE67B5"/>
    <w:rsid w:val="00B00626"/>
    <w:rsid w:val="00B65A48"/>
    <w:rsid w:val="00BA006E"/>
    <w:rsid w:val="00BC2647"/>
    <w:rsid w:val="00BD7611"/>
    <w:rsid w:val="00C348EF"/>
    <w:rsid w:val="00C62245"/>
    <w:rsid w:val="00D434BE"/>
    <w:rsid w:val="00D50612"/>
    <w:rsid w:val="00D773AA"/>
    <w:rsid w:val="00DA5253"/>
    <w:rsid w:val="00DE4F5E"/>
    <w:rsid w:val="00E30DBF"/>
    <w:rsid w:val="00E44D51"/>
    <w:rsid w:val="00E91445"/>
    <w:rsid w:val="00EF73E1"/>
    <w:rsid w:val="00F15EC4"/>
    <w:rsid w:val="00F23296"/>
    <w:rsid w:val="00F7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2A2C3"/>
  <w15:docId w15:val="{21279476-3A67-4BD1-8990-FDF9BB9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F7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35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4759"/>
  </w:style>
  <w:style w:type="paragraph" w:styleId="Sidfot">
    <w:name w:val="footer"/>
    <w:basedOn w:val="Normal"/>
    <w:link w:val="SidfotChar"/>
    <w:uiPriority w:val="99"/>
    <w:semiHidden/>
    <w:unhideWhenUsed/>
    <w:rsid w:val="0035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54759"/>
  </w:style>
  <w:style w:type="paragraph" w:styleId="Liststycke">
    <w:name w:val="List Paragraph"/>
    <w:basedOn w:val="Normal"/>
    <w:uiPriority w:val="34"/>
    <w:qFormat/>
    <w:rsid w:val="00266FC3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alwebb">
    <w:name w:val="Normal (Web)"/>
    <w:basedOn w:val="Normal"/>
    <w:uiPriority w:val="99"/>
    <w:unhideWhenUsed/>
    <w:rsid w:val="00F7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2BFB-D630-F141-B2DF-FE2AD8D3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jasiminka</dc:creator>
  <cp:lastModifiedBy>Jan Pirbonie</cp:lastModifiedBy>
  <cp:revision>6</cp:revision>
  <cp:lastPrinted>2013-01-08T12:21:00Z</cp:lastPrinted>
  <dcterms:created xsi:type="dcterms:W3CDTF">2021-08-13T12:09:00Z</dcterms:created>
  <dcterms:modified xsi:type="dcterms:W3CDTF">2021-08-17T09:34:00Z</dcterms:modified>
</cp:coreProperties>
</file>